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BA348E2" w14:textId="77777777" w:rsidR="003F6BE1" w:rsidRDefault="003F6BE1">
      <w:pPr>
        <w:pStyle w:val="Corpotesto"/>
        <w:spacing w:before="5"/>
        <w:rPr>
          <w:rFonts w:ascii="Times New Roman"/>
          <w:sz w:val="18"/>
        </w:rPr>
      </w:pPr>
    </w:p>
    <w:p w14:paraId="222FE257" w14:textId="77777777" w:rsidR="003F6BE1" w:rsidRDefault="003F6BE1">
      <w:pPr>
        <w:pStyle w:val="Corpotesto"/>
        <w:rPr>
          <w:rFonts w:ascii="Times New Roman"/>
          <w:sz w:val="18"/>
        </w:rPr>
        <w:sectPr w:rsidR="003F6BE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570" w:h="16510"/>
          <w:pgMar w:top="680" w:right="708" w:bottom="780" w:left="566" w:header="0" w:footer="593" w:gutter="0"/>
          <w:pgNumType w:start="1"/>
          <w:cols w:space="720"/>
        </w:sectPr>
      </w:pPr>
    </w:p>
    <w:p w14:paraId="1FB9A020" w14:textId="490A60D8" w:rsidR="003F6BE1" w:rsidRDefault="003E6791" w:rsidP="00F82549">
      <w:pPr>
        <w:pStyle w:val="Corpotesto"/>
      </w:pPr>
      <w:r>
        <w:rPr>
          <w:noProof/>
          <w:lang w:eastAsia="it-IT"/>
        </w:rPr>
        <w:lastRenderedPageBreak/>
        <w:drawing>
          <wp:inline distT="0" distB="0" distL="0" distR="0" wp14:anchorId="04C439B5" wp14:editId="2124916D">
            <wp:extent cx="6115050" cy="1274445"/>
            <wp:effectExtent l="0" t="0" r="0" b="1905"/>
            <wp:docPr id="7507037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47C0AB6" w14:textId="25B3A9FB" w:rsidR="00886140" w:rsidRDefault="00886140" w:rsidP="00886140">
      <w:pPr>
        <w:pStyle w:val="Corpotesto"/>
        <w:spacing w:before="322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 n. 10573 del 22/01/2026</w:t>
      </w:r>
      <w:bookmarkStart w:id="0" w:name="_GoBack"/>
      <w:bookmarkEnd w:id="0"/>
    </w:p>
    <w:p w14:paraId="050A5492" w14:textId="6BD61FCD" w:rsidR="003F6BE1" w:rsidRPr="0052724D" w:rsidRDefault="00FD201D" w:rsidP="00C36468">
      <w:pPr>
        <w:pStyle w:val="Corpotesto"/>
        <w:spacing w:before="32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24D">
        <w:rPr>
          <w:rFonts w:ascii="Times New Roman" w:hAnsi="Times New Roman" w:cs="Times New Roman"/>
          <w:b/>
          <w:bCs/>
          <w:sz w:val="24"/>
          <w:szCs w:val="24"/>
        </w:rPr>
        <w:t>AVVISO</w:t>
      </w:r>
    </w:p>
    <w:p w14:paraId="25841F74" w14:textId="2A07B373" w:rsidR="0052724D" w:rsidRDefault="00C36468" w:rsidP="00C36468">
      <w:pPr>
        <w:pStyle w:val="Corpotesto"/>
        <w:spacing w:before="204"/>
        <w:ind w:right="242"/>
        <w:jc w:val="both"/>
        <w:rPr>
          <w:rFonts w:ascii="Times New Roman" w:hAnsi="Times New Roman" w:cs="Times New Roman"/>
          <w:b/>
          <w:bCs/>
          <w:color w:val="0C0C0C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5E2A65" w:rsidRPr="0052724D">
        <w:rPr>
          <w:rFonts w:ascii="Times New Roman" w:hAnsi="Times New Roman" w:cs="Times New Roman"/>
          <w:b/>
          <w:bCs/>
          <w:color w:val="0C0C0C"/>
          <w:spacing w:val="-2"/>
          <w:sz w:val="24"/>
          <w:szCs w:val="24"/>
        </w:rPr>
        <w:t xml:space="preserve"> </w:t>
      </w:r>
      <w:r w:rsidR="0058343F" w:rsidRPr="0052724D">
        <w:rPr>
          <w:rFonts w:ascii="Times New Roman" w:hAnsi="Times New Roman" w:cs="Times New Roman"/>
          <w:b/>
          <w:bCs/>
          <w:color w:val="0C0C0C"/>
          <w:spacing w:val="-2"/>
          <w:sz w:val="24"/>
          <w:szCs w:val="24"/>
        </w:rPr>
        <w:t xml:space="preserve">FORMAZIONE DI UNA GRADUATORIA DI MEDICI DI MEDICINA GENERALE IN </w:t>
      </w:r>
    </w:p>
    <w:p w14:paraId="7D2B52D5" w14:textId="67CD600F" w:rsidR="0058343F" w:rsidRPr="0052724D" w:rsidRDefault="0052724D" w:rsidP="00C36468">
      <w:pPr>
        <w:pStyle w:val="Corpotesto"/>
        <w:spacing w:before="204"/>
        <w:ind w:right="242"/>
        <w:jc w:val="both"/>
        <w:rPr>
          <w:rFonts w:ascii="Times New Roman" w:hAnsi="Times New Roman" w:cs="Times New Roman"/>
          <w:b/>
          <w:bCs/>
          <w:color w:val="0C0C0C"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C0C0C"/>
          <w:spacing w:val="-2"/>
          <w:sz w:val="24"/>
          <w:szCs w:val="24"/>
        </w:rPr>
        <w:t xml:space="preserve">   </w:t>
      </w:r>
      <w:r w:rsidR="0058343F" w:rsidRPr="0052724D">
        <w:rPr>
          <w:rFonts w:ascii="Times New Roman" w:hAnsi="Times New Roman" w:cs="Times New Roman"/>
          <w:b/>
          <w:bCs/>
          <w:color w:val="0C0C0C"/>
          <w:spacing w:val="-2"/>
          <w:sz w:val="24"/>
          <w:szCs w:val="24"/>
        </w:rPr>
        <w:t>PENSIONE</w:t>
      </w:r>
    </w:p>
    <w:p w14:paraId="23331D75" w14:textId="77777777" w:rsidR="00785EE9" w:rsidRDefault="00B969CA" w:rsidP="00C36468">
      <w:pPr>
        <w:pStyle w:val="Corpotesto"/>
        <w:spacing w:before="204"/>
        <w:ind w:right="242"/>
        <w:rPr>
          <w:rFonts w:ascii="Times New Roman" w:hAnsi="Times New Roman" w:cs="Times New Roman"/>
          <w:color w:val="0C0C0C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color w:val="0C0C0C"/>
          <w:spacing w:val="-2"/>
          <w:sz w:val="24"/>
          <w:szCs w:val="24"/>
        </w:rPr>
        <w:t xml:space="preserve">        </w:t>
      </w:r>
    </w:p>
    <w:p w14:paraId="795C268C" w14:textId="20213614" w:rsidR="008F05EF" w:rsidRPr="0052724D" w:rsidRDefault="00785EE9" w:rsidP="00C36468">
      <w:pPr>
        <w:pStyle w:val="Corpotesto"/>
        <w:spacing w:before="204"/>
        <w:ind w:right="242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hAnsi="Times New Roman" w:cs="Times New Roman"/>
          <w:color w:val="0C0C0C"/>
          <w:spacing w:val="-2"/>
          <w:sz w:val="24"/>
          <w:szCs w:val="24"/>
        </w:rPr>
        <w:t xml:space="preserve">       </w:t>
      </w:r>
      <w:r w:rsidR="00FD201D" w:rsidRPr="0052724D">
        <w:rPr>
          <w:rFonts w:ascii="Times New Roman" w:hAnsi="Times New Roman" w:cs="Times New Roman"/>
          <w:color w:val="0C0C0C"/>
          <w:spacing w:val="-2"/>
          <w:sz w:val="24"/>
          <w:szCs w:val="24"/>
        </w:rPr>
        <w:t>Vista l</w:t>
      </w:r>
      <w:r w:rsidR="00E36E18" w:rsidRPr="0052724D">
        <w:rPr>
          <w:rFonts w:ascii="Times New Roman" w:hAnsi="Times New Roman" w:cs="Times New Roman"/>
          <w:color w:val="0C0C0C"/>
          <w:spacing w:val="-2"/>
          <w:sz w:val="24"/>
          <w:szCs w:val="24"/>
        </w:rPr>
        <w:t>a</w:t>
      </w:r>
      <w:r w:rsidR="00E36E18" w:rsidRPr="0052724D">
        <w:rPr>
          <w:rFonts w:ascii="Times New Roman" w:hAnsi="Times New Roman" w:cs="Times New Roman"/>
          <w:color w:val="0C0C0C"/>
          <w:spacing w:val="-11"/>
          <w:sz w:val="24"/>
          <w:szCs w:val="24"/>
        </w:rPr>
        <w:t xml:space="preserve"> </w:t>
      </w:r>
      <w:r w:rsidR="00E36E18" w:rsidRPr="0052724D">
        <w:rPr>
          <w:rFonts w:ascii="Times New Roman" w:hAnsi="Times New Roman" w:cs="Times New Roman"/>
          <w:spacing w:val="-2"/>
          <w:sz w:val="24"/>
          <w:szCs w:val="24"/>
        </w:rPr>
        <w:t>necessità</w:t>
      </w:r>
      <w:r w:rsidR="00E36E18" w:rsidRPr="0052724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E36E18" w:rsidRPr="0052724D">
        <w:rPr>
          <w:rFonts w:ascii="Times New Roman" w:hAnsi="Times New Roman" w:cs="Times New Roman"/>
          <w:spacing w:val="-2"/>
          <w:sz w:val="24"/>
          <w:szCs w:val="24"/>
        </w:rPr>
        <w:t>di</w:t>
      </w:r>
      <w:r w:rsidR="00E36E18" w:rsidRPr="0052724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E36E18" w:rsidRPr="0052724D">
        <w:rPr>
          <w:rFonts w:ascii="Times New Roman" w:hAnsi="Times New Roman" w:cs="Times New Roman"/>
          <w:spacing w:val="-2"/>
          <w:sz w:val="24"/>
          <w:szCs w:val="24"/>
        </w:rPr>
        <w:t>garantire</w:t>
      </w:r>
      <w:r w:rsidR="00E36E18" w:rsidRPr="0052724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E36E18" w:rsidRPr="0052724D">
        <w:rPr>
          <w:rFonts w:ascii="Times New Roman" w:hAnsi="Times New Roman" w:cs="Times New Roman"/>
          <w:spacing w:val="-2"/>
          <w:sz w:val="24"/>
          <w:szCs w:val="24"/>
        </w:rPr>
        <w:t>l'assistenza</w:t>
      </w:r>
      <w:r w:rsidR="00E36E18" w:rsidRPr="0052724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E36E18" w:rsidRPr="0052724D">
        <w:rPr>
          <w:rFonts w:ascii="Times New Roman" w:hAnsi="Times New Roman" w:cs="Times New Roman"/>
          <w:spacing w:val="-2"/>
          <w:sz w:val="24"/>
          <w:szCs w:val="24"/>
        </w:rPr>
        <w:t>sanitaria</w:t>
      </w:r>
      <w:r w:rsidR="00E36E18" w:rsidRPr="0052724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A0A6C" w:rsidRPr="0052724D">
        <w:rPr>
          <w:rFonts w:ascii="Times New Roman" w:hAnsi="Times New Roman" w:cs="Times New Roman"/>
          <w:spacing w:val="-2"/>
          <w:sz w:val="24"/>
          <w:szCs w:val="24"/>
        </w:rPr>
        <w:t>territoriale</w:t>
      </w:r>
      <w:r w:rsidR="00FD201D" w:rsidRPr="0052724D">
        <w:rPr>
          <w:rFonts w:ascii="Times New Roman" w:hAnsi="Times New Roman" w:cs="Times New Roman"/>
          <w:spacing w:val="-11"/>
          <w:sz w:val="24"/>
          <w:szCs w:val="24"/>
        </w:rPr>
        <w:t xml:space="preserve">, </w:t>
      </w:r>
    </w:p>
    <w:p w14:paraId="49266942" w14:textId="7B01392D" w:rsidR="008F05EF" w:rsidRPr="0052724D" w:rsidRDefault="008F05EF" w:rsidP="00C36468">
      <w:pPr>
        <w:pStyle w:val="Corpotesto"/>
        <w:spacing w:before="204"/>
        <w:ind w:right="242"/>
        <w:rPr>
          <w:rFonts w:ascii="Times New Roman" w:hAnsi="Times New Roman" w:cs="Times New Roman"/>
          <w:i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11"/>
          <w:sz w:val="24"/>
          <w:szCs w:val="24"/>
        </w:rPr>
        <w:t xml:space="preserve">         </w:t>
      </w:r>
      <w:r w:rsidR="00FD201D" w:rsidRPr="0052724D">
        <w:rPr>
          <w:rFonts w:ascii="Times New Roman" w:hAnsi="Times New Roman" w:cs="Times New Roman"/>
          <w:spacing w:val="-11"/>
          <w:sz w:val="24"/>
          <w:szCs w:val="24"/>
        </w:rPr>
        <w:t>preso atto della</w:t>
      </w:r>
      <w:r w:rsidRPr="0052724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FD201D" w:rsidRPr="0052724D">
        <w:rPr>
          <w:rFonts w:ascii="Times New Roman" w:hAnsi="Times New Roman" w:cs="Times New Roman"/>
          <w:spacing w:val="-2"/>
          <w:sz w:val="24"/>
          <w:szCs w:val="24"/>
        </w:rPr>
        <w:t>normativa regionale</w:t>
      </w:r>
      <w:r w:rsidR="000B62FA" w:rsidRPr="0052724D">
        <w:rPr>
          <w:rFonts w:ascii="Times New Roman" w:hAnsi="Times New Roman" w:cs="Times New Roman"/>
          <w:spacing w:val="-2"/>
          <w:sz w:val="24"/>
          <w:szCs w:val="24"/>
        </w:rPr>
        <w:t xml:space="preserve"> (Burc N° 252 del 19 dicembre 2025: </w:t>
      </w:r>
      <w:r w:rsidR="000B62FA" w:rsidRPr="0052724D">
        <w:rPr>
          <w:rFonts w:ascii="Times New Roman" w:hAnsi="Times New Roman" w:cs="Times New Roman"/>
          <w:i/>
          <w:spacing w:val="-2"/>
          <w:sz w:val="24"/>
          <w:szCs w:val="24"/>
        </w:rPr>
        <w:t xml:space="preserve">Determinazioni in </w:t>
      </w:r>
      <w:r w:rsidRPr="0052724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</w:p>
    <w:p w14:paraId="533C6529" w14:textId="5C6098FF" w:rsidR="00FD201D" w:rsidRPr="0052724D" w:rsidRDefault="008F05EF" w:rsidP="00C36468">
      <w:pPr>
        <w:pStyle w:val="Corpotesto"/>
        <w:spacing w:before="204"/>
        <w:ind w:right="242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       </w:t>
      </w:r>
      <w:r w:rsidR="000B62FA" w:rsidRPr="0052724D">
        <w:rPr>
          <w:rFonts w:ascii="Times New Roman" w:hAnsi="Times New Roman" w:cs="Times New Roman"/>
          <w:i/>
          <w:spacing w:val="-2"/>
          <w:sz w:val="24"/>
          <w:szCs w:val="24"/>
        </w:rPr>
        <w:t>materia di assistenza primaria e territoriale</w:t>
      </w:r>
      <w:r w:rsidRPr="0052724D">
        <w:rPr>
          <w:rFonts w:ascii="Times New Roman" w:hAnsi="Times New Roman" w:cs="Times New Roman"/>
          <w:i/>
          <w:spacing w:val="-2"/>
          <w:sz w:val="24"/>
          <w:szCs w:val="24"/>
        </w:rPr>
        <w:t xml:space="preserve"> All.to N° </w:t>
      </w:r>
      <w:r w:rsidR="00974BCF" w:rsidRPr="0052724D">
        <w:rPr>
          <w:rFonts w:ascii="Times New Roman" w:hAnsi="Times New Roman" w:cs="Times New Roman"/>
          <w:i/>
          <w:spacing w:val="-2"/>
          <w:sz w:val="24"/>
          <w:szCs w:val="24"/>
        </w:rPr>
        <w:t>1) vigente</w:t>
      </w:r>
      <w:r w:rsidR="00FD201D" w:rsidRPr="0052724D">
        <w:rPr>
          <w:rFonts w:ascii="Times New Roman" w:hAnsi="Times New Roman" w:cs="Times New Roman"/>
          <w:spacing w:val="-2"/>
          <w:sz w:val="24"/>
          <w:szCs w:val="24"/>
        </w:rPr>
        <w:t xml:space="preserve"> in materia di assistenza primaria;</w:t>
      </w:r>
    </w:p>
    <w:p w14:paraId="4F01BEF2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le disposizioni emergenziali/organizzative in tema di carenza di Medici di Medicina Generale;</w:t>
      </w:r>
    </w:p>
    <w:p w14:paraId="48B966CB" w14:textId="77777777" w:rsidR="005E2A65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 xml:space="preserve">è indetto Avviso pubblico per la formazione di una graduatoria di Medici di Medicina Generale in </w:t>
      </w:r>
    </w:p>
    <w:p w14:paraId="77F8236E" w14:textId="0BA9498C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quiescenza, disponibili al conferimento di incarichi temporanei.</w:t>
      </w:r>
    </w:p>
    <w:p w14:paraId="05743318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b/>
          <w:bCs/>
          <w:spacing w:val="-2"/>
          <w:sz w:val="24"/>
          <w:szCs w:val="24"/>
        </w:rPr>
        <w:t>Art. 1 – Oggetto</w:t>
      </w:r>
    </w:p>
    <w:p w14:paraId="55D8C435" w14:textId="08C6911E" w:rsidR="00FD201D" w:rsidRPr="0052724D" w:rsidRDefault="00FD201D" w:rsidP="0052724D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Il presente Avviso è finalizzato alla formazione di una graduatoria di Medici di Medicina Generale già collocati in pensione, da utilizzare per il conferimento di incarichi temporanei/straordinari nell’</w:t>
      </w:r>
      <w:r w:rsidR="00B72BD4" w:rsidRPr="0052724D">
        <w:rPr>
          <w:rFonts w:ascii="Times New Roman" w:hAnsi="Times New Roman" w:cs="Times New Roman"/>
          <w:spacing w:val="-2"/>
          <w:sz w:val="24"/>
          <w:szCs w:val="24"/>
        </w:rPr>
        <w:t>ambito dell’assistenza primaria a ruolo unico.</w:t>
      </w:r>
    </w:p>
    <w:p w14:paraId="77EC10B3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b/>
          <w:bCs/>
          <w:spacing w:val="-2"/>
          <w:sz w:val="24"/>
          <w:szCs w:val="24"/>
        </w:rPr>
        <w:t>Art. 2 – Tipologia di incarico</w:t>
      </w:r>
    </w:p>
    <w:p w14:paraId="36498F00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Gli incarichi potranno riguardare, a titolo esemplificativo:</w:t>
      </w:r>
    </w:p>
    <w:p w14:paraId="3EFFC319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sostituzioni temporanee di MMG;</w:t>
      </w:r>
    </w:p>
    <w:p w14:paraId="74EC7696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incarichi provvisori per ambiti carenti;</w:t>
      </w:r>
    </w:p>
    <w:p w14:paraId="46DD2E17" w14:textId="3B2B4341" w:rsidR="00B72BD4" w:rsidRPr="0052724D" w:rsidRDefault="00B72BD4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incarichi provvisori di continuità assistenziali</w:t>
      </w:r>
    </w:p>
    <w:p w14:paraId="2E8E56E6" w14:textId="71844969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supporto all’assistenza territoriale</w:t>
      </w:r>
      <w:r w:rsidR="00B37963" w:rsidRPr="0052724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3EEF8C83" w14:textId="6B9E05E1" w:rsidR="00640DA5" w:rsidRPr="0052724D" w:rsidRDefault="00640DA5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 xml:space="preserve">L’incarico sarà regolato da un </w:t>
      </w:r>
      <w:proofErr w:type="gramStart"/>
      <w:r w:rsidRPr="0052724D">
        <w:rPr>
          <w:rFonts w:ascii="Times New Roman" w:hAnsi="Times New Roman" w:cs="Times New Roman"/>
          <w:spacing w:val="-2"/>
          <w:sz w:val="24"/>
          <w:szCs w:val="24"/>
        </w:rPr>
        <w:t>apposito</w:t>
      </w:r>
      <w:proofErr w:type="gramEnd"/>
      <w:r w:rsidRPr="0052724D">
        <w:rPr>
          <w:rFonts w:ascii="Times New Roman" w:hAnsi="Times New Roman" w:cs="Times New Roman"/>
          <w:spacing w:val="-2"/>
          <w:sz w:val="24"/>
          <w:szCs w:val="24"/>
        </w:rPr>
        <w:t xml:space="preserve"> contratto, conforme a quanto previsto dalla normativa vigente in materia di affidamento d’incarichi di prestazioni di lavoro autonomo, ai sensi dell’art.2222 del c.c..</w:t>
      </w:r>
    </w:p>
    <w:p w14:paraId="012AADED" w14:textId="44B9E0DF" w:rsidR="00640DA5" w:rsidRPr="0052724D" w:rsidRDefault="00640DA5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All’atto del conferimento dell’incarico, il professionista dovrà produrre apposita polizza assicurativa per la copertura degli infortuni e della responsabilità civile verso terzi in relazione all’attività professionale espletata</w:t>
      </w:r>
      <w:r w:rsidR="0052724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14:paraId="4B4A8D20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La durata, il monte ore e le modalità di svolgimento dell’incarico saranno definiti in sede di conferimento.</w:t>
      </w:r>
    </w:p>
    <w:p w14:paraId="599CE472" w14:textId="77777777" w:rsidR="00815370" w:rsidRDefault="00815370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0614EC1B" w14:textId="10A9B54C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b/>
          <w:bCs/>
          <w:spacing w:val="-2"/>
          <w:sz w:val="24"/>
          <w:szCs w:val="24"/>
        </w:rPr>
        <w:t>Art. 3 – Requisiti di ammissione</w:t>
      </w:r>
    </w:p>
    <w:p w14:paraId="6BB2755D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Possono presentare domanda i medici in possesso dei seguenti requisiti:</w:t>
      </w:r>
    </w:p>
    <w:p w14:paraId="384D5B69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Laurea in Medicina e Chirurgia;</w:t>
      </w:r>
    </w:p>
    <w:p w14:paraId="0AB890E8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Abilitazione all’esercizio della professione;</w:t>
      </w:r>
    </w:p>
    <w:p w14:paraId="659BCBE0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Iscrizione all’Ordine dei Medici Chirurghi (in corso di validità);</w:t>
      </w:r>
    </w:p>
    <w:p w14:paraId="24E9480A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Pregressa convenzione come Medico di Medicina Generale;</w:t>
      </w:r>
    </w:p>
    <w:p w14:paraId="247D5E2F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Stato di quiescenza (pensionamento);</w:t>
      </w:r>
    </w:p>
    <w:p w14:paraId="7892ED8A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Assenza di cause di incompatibilità previste dalla normativa vigente.</w:t>
      </w:r>
    </w:p>
    <w:p w14:paraId="37AFB760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I requisiti devono essere posseduti alla data di scadenza dell’Avviso.</w:t>
      </w:r>
    </w:p>
    <w:p w14:paraId="6B1ABB9C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b/>
          <w:bCs/>
          <w:spacing w:val="-2"/>
          <w:sz w:val="24"/>
          <w:szCs w:val="24"/>
        </w:rPr>
        <w:t>Art. 4 – Criteri di formazione della graduatoria</w:t>
      </w:r>
    </w:p>
    <w:p w14:paraId="7B9C326D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La graduatoria sarà formulata sulla base dei seguenti criteri (eventualmente cumulabili):</w:t>
      </w:r>
    </w:p>
    <w:p w14:paraId="32476906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anzianità di servizio come MMG;</w:t>
      </w:r>
    </w:p>
    <w:p w14:paraId="00AA5EF2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età anagrafica (criterio residuale);</w:t>
      </w:r>
    </w:p>
    <w:p w14:paraId="23090F01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ordine cronologico di presentazione della domanda (in caso di parità).</w:t>
      </w:r>
    </w:p>
    <w:p w14:paraId="2D916FD5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L’Amministrazione si riserva di integrare o modificare i criteri secondo disposizioni regionali.</w:t>
      </w:r>
    </w:p>
    <w:p w14:paraId="3F7C14E2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b/>
          <w:bCs/>
          <w:spacing w:val="-2"/>
          <w:sz w:val="24"/>
          <w:szCs w:val="24"/>
        </w:rPr>
        <w:t>Art. 5 – Modalità e termini di presentazione della domanda</w:t>
      </w:r>
    </w:p>
    <w:p w14:paraId="163A03C6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La domanda di partecipazione, redatta secondo il modello allegato, dovrà essere presentata:</w:t>
      </w:r>
    </w:p>
    <w:p w14:paraId="4AAF80AC" w14:textId="64894082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entro il termine</w:t>
      </w:r>
      <w:r w:rsidR="00F82549" w:rsidRPr="0052724D">
        <w:rPr>
          <w:rFonts w:ascii="Times New Roman" w:hAnsi="Times New Roman" w:cs="Times New Roman"/>
          <w:spacing w:val="-2"/>
          <w:sz w:val="24"/>
          <w:szCs w:val="24"/>
        </w:rPr>
        <w:t xml:space="preserve"> di 15 </w:t>
      </w:r>
      <w:r w:rsidRPr="0052724D">
        <w:rPr>
          <w:rFonts w:ascii="Times New Roman" w:hAnsi="Times New Roman" w:cs="Times New Roman"/>
          <w:spacing w:val="-2"/>
          <w:sz w:val="24"/>
          <w:szCs w:val="24"/>
        </w:rPr>
        <w:t>giorni dalla pubblicazione del presente Avviso;</w:t>
      </w:r>
    </w:p>
    <w:p w14:paraId="6749F78D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Alla domanda dovranno essere allegati:</w:t>
      </w:r>
    </w:p>
    <w:p w14:paraId="1BAAB76A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documento di identità in corso di validità;</w:t>
      </w:r>
    </w:p>
    <w:p w14:paraId="7F4B1327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curriculum professionale;</w:t>
      </w:r>
    </w:p>
    <w:p w14:paraId="7E2AC177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dichiarazione sostitutiva dei requisiti richiesti.</w:t>
      </w:r>
    </w:p>
    <w:p w14:paraId="494CEDA3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b/>
          <w:bCs/>
          <w:spacing w:val="-2"/>
          <w:sz w:val="24"/>
          <w:szCs w:val="24"/>
        </w:rPr>
        <w:t>Art. 6 – Utilizzo della graduatoria</w:t>
      </w:r>
    </w:p>
    <w:p w14:paraId="2745665A" w14:textId="3E91C5C0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 xml:space="preserve">La graduatoria avrà validità fino </w:t>
      </w:r>
      <w:r w:rsidR="008F05EF" w:rsidRPr="0052724D">
        <w:rPr>
          <w:rFonts w:ascii="Times New Roman" w:hAnsi="Times New Roman" w:cs="Times New Roman"/>
          <w:spacing w:val="-2"/>
          <w:sz w:val="24"/>
          <w:szCs w:val="24"/>
        </w:rPr>
        <w:t>a</w:t>
      </w:r>
      <w:r w:rsidR="001E583C" w:rsidRPr="0052724D">
        <w:rPr>
          <w:rFonts w:ascii="Times New Roman" w:hAnsi="Times New Roman" w:cs="Times New Roman"/>
          <w:spacing w:val="-2"/>
          <w:sz w:val="24"/>
          <w:szCs w:val="24"/>
        </w:rPr>
        <w:t>l 31/12/2026.</w:t>
      </w:r>
    </w:p>
    <w:p w14:paraId="2C743FE5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b/>
          <w:bCs/>
          <w:spacing w:val="-2"/>
          <w:sz w:val="24"/>
          <w:szCs w:val="24"/>
        </w:rPr>
        <w:t>Art. 7 – Trattamento economico</w:t>
      </w:r>
    </w:p>
    <w:p w14:paraId="02C40CB0" w14:textId="72F4E053" w:rsidR="00FD201D" w:rsidRPr="0052724D" w:rsidRDefault="00FD201D" w:rsidP="00815370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Il trattamento economico sarà definito in conformità agli accordi nazionali e regionali vigenti e alle specifiche disposizioni applicabili agli incarichi conferiti.</w:t>
      </w:r>
    </w:p>
    <w:p w14:paraId="36275CE8" w14:textId="77777777" w:rsidR="00FD201D" w:rsidRPr="0052724D" w:rsidRDefault="00FD201D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b/>
          <w:bCs/>
          <w:spacing w:val="-2"/>
          <w:sz w:val="24"/>
          <w:szCs w:val="24"/>
        </w:rPr>
        <w:t>Art. 8 – Trattamento dei dati personali</w:t>
      </w:r>
    </w:p>
    <w:p w14:paraId="1F240721" w14:textId="374EB41C" w:rsidR="00FD201D" w:rsidRPr="0052724D" w:rsidRDefault="00FD201D" w:rsidP="00815370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Ai sensi del Regolamento UE 2016/679 (GDPR), i dati personali saranno trattati esclusivamente per le finalità connesse alla gestione del presente Avviso.</w:t>
      </w:r>
    </w:p>
    <w:p w14:paraId="47C22249" w14:textId="77777777" w:rsidR="00815370" w:rsidRDefault="00815370" w:rsidP="00815370">
      <w:pPr>
        <w:pStyle w:val="Corpotesto"/>
        <w:spacing w:before="204"/>
        <w:ind w:right="24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021C7C4A" w14:textId="77777777" w:rsidR="00815370" w:rsidRDefault="00815370" w:rsidP="00815370">
      <w:pPr>
        <w:pStyle w:val="Corpotesto"/>
        <w:spacing w:before="204"/>
        <w:ind w:right="24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</w:p>
    <w:p w14:paraId="1AFBA1AE" w14:textId="77777777" w:rsidR="00815370" w:rsidRDefault="00815370" w:rsidP="00815370">
      <w:pPr>
        <w:pStyle w:val="Corpotesto"/>
        <w:spacing w:before="204"/>
        <w:ind w:right="24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    </w:t>
      </w:r>
    </w:p>
    <w:p w14:paraId="4432351C" w14:textId="43DEA098" w:rsidR="00FD201D" w:rsidRPr="0052724D" w:rsidRDefault="00815370" w:rsidP="00815370">
      <w:pPr>
        <w:pStyle w:val="Corpotesto"/>
        <w:spacing w:before="204"/>
        <w:ind w:right="242"/>
        <w:jc w:val="both"/>
        <w:rPr>
          <w:rFonts w:ascii="Times New Roman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2"/>
          <w:sz w:val="24"/>
          <w:szCs w:val="24"/>
        </w:rPr>
        <w:t xml:space="preserve">        </w:t>
      </w:r>
      <w:r w:rsidR="00FD201D" w:rsidRPr="0052724D">
        <w:rPr>
          <w:rFonts w:ascii="Times New Roman" w:hAnsi="Times New Roman" w:cs="Times New Roman"/>
          <w:b/>
          <w:bCs/>
          <w:spacing w:val="-2"/>
          <w:sz w:val="24"/>
          <w:szCs w:val="24"/>
        </w:rPr>
        <w:t>Art. 9 – Disposizioni finali</w:t>
      </w:r>
    </w:p>
    <w:p w14:paraId="585B6774" w14:textId="757755FB" w:rsidR="001E583C" w:rsidRPr="0052724D" w:rsidRDefault="00FD201D" w:rsidP="00815370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 xml:space="preserve">L’Amministrazione si riserva la facoltà </w:t>
      </w:r>
      <w:r w:rsidR="00815370" w:rsidRPr="0052724D">
        <w:rPr>
          <w:rFonts w:ascii="Times New Roman" w:hAnsi="Times New Roman" w:cs="Times New Roman"/>
          <w:spacing w:val="-2"/>
          <w:sz w:val="24"/>
          <w:szCs w:val="24"/>
        </w:rPr>
        <w:t>di: prorogare</w:t>
      </w:r>
      <w:r w:rsidRPr="0052724D">
        <w:rPr>
          <w:rFonts w:ascii="Times New Roman" w:hAnsi="Times New Roman" w:cs="Times New Roman"/>
          <w:spacing w:val="-2"/>
          <w:sz w:val="24"/>
          <w:szCs w:val="24"/>
        </w:rPr>
        <w:t>, modificare o revocare il presente Avviso</w:t>
      </w:r>
      <w:r w:rsidR="00686EFE" w:rsidRPr="0052724D">
        <w:rPr>
          <w:rFonts w:ascii="Times New Roman" w:hAnsi="Times New Roman" w:cs="Times New Roman"/>
          <w:spacing w:val="-2"/>
          <w:sz w:val="24"/>
          <w:szCs w:val="24"/>
        </w:rPr>
        <w:t xml:space="preserve"> o </w:t>
      </w:r>
      <w:r w:rsidRPr="0052724D">
        <w:rPr>
          <w:rFonts w:ascii="Times New Roman" w:hAnsi="Times New Roman" w:cs="Times New Roman"/>
          <w:spacing w:val="-2"/>
          <w:sz w:val="24"/>
          <w:szCs w:val="24"/>
        </w:rPr>
        <w:t>non procedere alla formazione della graduatoria o al conferimento degli incarichi.</w:t>
      </w:r>
    </w:p>
    <w:p w14:paraId="13D8D9FA" w14:textId="77777777" w:rsidR="005E2A65" w:rsidRPr="0052724D" w:rsidRDefault="005E2A65" w:rsidP="00C36468">
      <w:pPr>
        <w:pStyle w:val="Corpotesto"/>
        <w:spacing w:before="204"/>
        <w:ind w:left="410" w:right="242" w:firstLine="2"/>
        <w:jc w:val="both"/>
        <w:rPr>
          <w:rFonts w:ascii="Times New Roman" w:hAnsi="Times New Roman" w:cs="Times New Roman"/>
          <w:spacing w:val="-2"/>
          <w:sz w:val="24"/>
          <w:szCs w:val="24"/>
        </w:rPr>
      </w:pPr>
    </w:p>
    <w:p w14:paraId="7629B2A8" w14:textId="77777777" w:rsidR="00E633A9" w:rsidRDefault="00E633A9" w:rsidP="00A4187F">
      <w:pPr>
        <w:pStyle w:val="Corpotesto"/>
        <w:spacing w:before="204" w:line="261" w:lineRule="auto"/>
        <w:ind w:left="410" w:right="242" w:firstLine="2"/>
        <w:jc w:val="center"/>
        <w:rPr>
          <w:rFonts w:ascii="Times New Roman" w:hAnsi="Times New Roman" w:cs="Times New Roman"/>
          <w:spacing w:val="-2"/>
          <w:sz w:val="24"/>
          <w:szCs w:val="24"/>
        </w:rPr>
      </w:pPr>
    </w:p>
    <w:p w14:paraId="012F188D" w14:textId="09AABD38" w:rsidR="005E2A65" w:rsidRPr="0052724D" w:rsidRDefault="005E2A65" w:rsidP="00A4187F">
      <w:pPr>
        <w:pStyle w:val="Corpotesto"/>
        <w:spacing w:before="204" w:line="261" w:lineRule="auto"/>
        <w:ind w:left="410" w:right="242" w:firstLine="2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IL COMMISSARIO STRAORDINARIO</w:t>
      </w:r>
    </w:p>
    <w:p w14:paraId="1E4D3AE3" w14:textId="622A279A" w:rsidR="005E2A65" w:rsidRPr="0052724D" w:rsidRDefault="0002734C" w:rsidP="00A4187F">
      <w:pPr>
        <w:pStyle w:val="Corpotesto"/>
        <w:spacing w:before="204" w:line="261" w:lineRule="auto"/>
        <w:ind w:left="410" w:right="242" w:firstLine="2"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 w:rsidRPr="0052724D">
        <w:rPr>
          <w:rFonts w:ascii="Times New Roman" w:hAnsi="Times New Roman" w:cs="Times New Roman"/>
          <w:spacing w:val="-2"/>
          <w:sz w:val="24"/>
          <w:szCs w:val="24"/>
        </w:rPr>
        <w:t>Dott. Vitaliano De Salazar</w:t>
      </w:r>
    </w:p>
    <w:p w14:paraId="4DDE2FCA" w14:textId="77777777" w:rsidR="00A16712" w:rsidRPr="00A16712" w:rsidRDefault="00A16712" w:rsidP="00A4187F">
      <w:pPr>
        <w:pStyle w:val="Corpotesto"/>
        <w:spacing w:before="204" w:line="261" w:lineRule="auto"/>
        <w:ind w:left="410" w:right="242" w:firstLine="2"/>
        <w:jc w:val="center"/>
        <w:rPr>
          <w:sz w:val="22"/>
          <w:szCs w:val="22"/>
        </w:rPr>
      </w:pPr>
    </w:p>
    <w:p w14:paraId="38B35BD1" w14:textId="77777777" w:rsidR="008B26BE" w:rsidRDefault="008B26B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5DDB3464" w14:textId="77777777" w:rsidR="008B26BE" w:rsidRDefault="008B26B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5EC73A08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4AE2DBB7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1F16C609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77BF4732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2E8D52EB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2D23771A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526634C8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47D333EE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0C716A2B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5E1F03C5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4FE59A84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73C0CEF2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396CB84D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317EA84D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442BEAAA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2E0C5DDF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0213B129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7529B613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5ADC32F0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7118A7A7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31E81375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281EBB77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343FF9AD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3E4F6789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50E79901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071DCC1B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395410FD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09BE8E85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1414A74B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1EF6C31F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7EBAB1A3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6BAC5B07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31077D4F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63A3547D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23B1C99F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2315E9B0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56A13D6F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6B175CC9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53D46979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0BF0E1A5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18FEF51E" w14:textId="77777777" w:rsidR="0016146E" w:rsidRDefault="0016146E" w:rsidP="009308AC">
      <w:pPr>
        <w:widowControl/>
        <w:autoSpaceDE/>
        <w:autoSpaceDN/>
        <w:rPr>
          <w:rFonts w:asciiTheme="minorHAnsi" w:eastAsia="Times New Roman" w:hAnsiTheme="minorHAnsi" w:cstheme="minorHAnsi"/>
          <w:b/>
          <w:color w:val="000000"/>
          <w:lang w:eastAsia="it-IT"/>
        </w:rPr>
      </w:pPr>
    </w:p>
    <w:p w14:paraId="7A067DE3" w14:textId="330D1C2F" w:rsidR="00B969CA" w:rsidRPr="00254D71" w:rsidRDefault="009308AC" w:rsidP="009308AC">
      <w:pPr>
        <w:widowControl/>
        <w:autoSpaceDE/>
        <w:autoSpaceDN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254D71">
        <w:rPr>
          <w:rFonts w:ascii="Times New Roman" w:eastAsia="Times New Roman" w:hAnsi="Times New Roman" w:cs="Times New Roman"/>
          <w:b/>
          <w:color w:val="000000"/>
          <w:lang w:eastAsia="it-IT"/>
        </w:rPr>
        <w:t>MODELLO DI DOMANDA DI PARTECIPAZIONE</w:t>
      </w:r>
    </w:p>
    <w:p w14:paraId="503461E3" w14:textId="77777777" w:rsidR="00B969CA" w:rsidRPr="00254D71" w:rsidRDefault="009308AC" w:rsidP="009308AC">
      <w:pPr>
        <w:widowControl/>
        <w:autoSpaceDE/>
        <w:autoSpaceDN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Pr="00254D71">
        <w:rPr>
          <w:rFonts w:ascii="Times New Roman" w:eastAsia="Times New Roman" w:hAnsi="Times New Roman" w:cs="Times New Roman"/>
          <w:b/>
          <w:color w:val="000000"/>
          <w:lang w:eastAsia="it-IT"/>
        </w:rPr>
        <w:t>Avviso pubblico per la formazione di una graduatoria di Medici di Medicina Generale in quiescenza</w:t>
      </w:r>
    </w:p>
    <w:p w14:paraId="2BE77CD2" w14:textId="77777777" w:rsidR="00EA343F" w:rsidRPr="00254D71" w:rsidRDefault="009308AC" w:rsidP="00B969CA">
      <w:pPr>
        <w:widowControl/>
        <w:autoSpaceDE/>
        <w:autoSpaceDN/>
        <w:jc w:val="right"/>
        <w:rPr>
          <w:rFonts w:ascii="Times New Roman" w:eastAsia="Times New Roman" w:hAnsi="Times New Roman" w:cs="Times New Roman"/>
          <w:color w:val="000000"/>
          <w:lang w:eastAsia="it-IT"/>
        </w:rPr>
      </w:pP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="00EA343F"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       </w:t>
      </w:r>
    </w:p>
    <w:p w14:paraId="396E9283" w14:textId="77777777" w:rsidR="0018538B" w:rsidRPr="00254D71" w:rsidRDefault="009308AC" w:rsidP="00EA343F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lang w:eastAsia="it-IT"/>
        </w:rPr>
      </w:pP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>Il/La sottoscritto/a</w:t>
      </w:r>
      <w:r w:rsidR="00EA343F"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   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>Nome e Cognome _________________________________</w:t>
      </w:r>
      <w:r w:rsidR="00EA343F"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nato/a </w:t>
      </w:r>
      <w:proofErr w:type="spellStart"/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proofErr w:type="spellEnd"/>
      <w:r w:rsidR="0018538B" w:rsidRPr="00254D71">
        <w:rPr>
          <w:rFonts w:ascii="Times New Roman" w:eastAsia="Times New Roman" w:hAnsi="Times New Roman" w:cs="Times New Roman"/>
          <w:color w:val="000000"/>
          <w:lang w:eastAsia="it-IT"/>
        </w:rPr>
        <w:t>_____________________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</w:p>
    <w:p w14:paraId="6DC6F5A6" w14:textId="77777777" w:rsidR="0018538B" w:rsidRPr="00254D71" w:rsidRDefault="0018538B" w:rsidP="00EA343F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653E0DC" w14:textId="44BD5E0A" w:rsidR="0018538B" w:rsidRPr="00254D71" w:rsidRDefault="009308AC" w:rsidP="00EA343F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lang w:eastAsia="it-IT"/>
        </w:rPr>
      </w:pP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>__________________________ (Prov. __</w:t>
      </w:r>
      <w:r w:rsidR="008B26BE" w:rsidRPr="00254D71">
        <w:rPr>
          <w:rFonts w:ascii="Times New Roman" w:eastAsia="Times New Roman" w:hAnsi="Times New Roman" w:cs="Times New Roman"/>
          <w:color w:val="000000"/>
          <w:lang w:eastAsia="it-IT"/>
        </w:rPr>
        <w:t>_)</w:t>
      </w:r>
      <w:proofErr w:type="gramStart"/>
      <w:r w:rsidR="008B26BE"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 </w:t>
      </w:r>
      <w:proofErr w:type="gramEnd"/>
      <w:r w:rsidR="00EA343F"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il ___ / ___ / ______ </w:t>
      </w:r>
      <w:r w:rsidR="0018538B" w:rsidRPr="00254D71">
        <w:rPr>
          <w:rFonts w:ascii="Times New Roman" w:eastAsia="Times New Roman" w:hAnsi="Times New Roman" w:cs="Times New Roman"/>
          <w:color w:val="000000"/>
          <w:lang w:eastAsia="it-IT"/>
        </w:rPr>
        <w:t>residente in _____________________________</w:t>
      </w:r>
    </w:p>
    <w:p w14:paraId="2CCD8EFA" w14:textId="77777777" w:rsidR="0018538B" w:rsidRPr="00254D71" w:rsidRDefault="0018538B" w:rsidP="00EA343F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2250422E" w14:textId="7BD72627" w:rsidR="00EA343F" w:rsidRPr="00254D71" w:rsidRDefault="0018538B" w:rsidP="00EA343F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lang w:eastAsia="it-IT"/>
        </w:rPr>
      </w:pP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>Prov.___________CAP___________Via/Piazza</w:t>
      </w:r>
      <w:r w:rsidR="009308AC" w:rsidRPr="00254D71">
        <w:rPr>
          <w:rFonts w:ascii="Times New Roman" w:eastAsia="Times New Roman" w:hAnsi="Times New Roman" w:cs="Times New Roman"/>
          <w:color w:val="000000"/>
          <w:lang w:eastAsia="it-IT"/>
        </w:rPr>
        <w:t>______</w:t>
      </w:r>
      <w:r w:rsidR="00EA343F" w:rsidRPr="00254D71">
        <w:rPr>
          <w:rFonts w:ascii="Times New Roman" w:eastAsia="Times New Roman" w:hAnsi="Times New Roman" w:cs="Times New Roman"/>
          <w:color w:val="000000"/>
          <w:lang w:eastAsia="it-IT"/>
        </w:rPr>
        <w:t>____________________________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>____________</w:t>
      </w:r>
      <w:r w:rsidR="00EA343F" w:rsidRPr="00254D71">
        <w:rPr>
          <w:rFonts w:ascii="Times New Roman" w:eastAsia="Times New Roman" w:hAnsi="Times New Roman" w:cs="Times New Roman"/>
          <w:color w:val="000000"/>
          <w:lang w:eastAsia="it-IT"/>
        </w:rPr>
        <w:t>n.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>________</w:t>
      </w:r>
    </w:p>
    <w:p w14:paraId="07DF9A29" w14:textId="77777777" w:rsidR="0018538B" w:rsidRPr="00254D71" w:rsidRDefault="0018538B" w:rsidP="00EA343F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19DF65A3" w14:textId="77777777" w:rsidR="0018538B" w:rsidRPr="00254D71" w:rsidRDefault="0018538B" w:rsidP="00EA343F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lang w:eastAsia="it-IT"/>
        </w:rPr>
      </w:pP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>Codice</w:t>
      </w:r>
      <w:r w:rsidR="00EA343F" w:rsidRPr="00254D71">
        <w:rPr>
          <w:rFonts w:ascii="Times New Roman" w:eastAsia="Times New Roman" w:hAnsi="Times New Roman" w:cs="Times New Roman"/>
          <w:color w:val="000000"/>
          <w:lang w:eastAsia="it-IT"/>
        </w:rPr>
        <w:t>Fiscale</w:t>
      </w:r>
      <w:r w:rsidR="009308AC" w:rsidRPr="00254D71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</w:t>
      </w:r>
      <w:r w:rsidR="00EA343F" w:rsidRPr="00254D71">
        <w:rPr>
          <w:rFonts w:ascii="Times New Roman" w:eastAsia="Times New Roman" w:hAnsi="Times New Roman" w:cs="Times New Roman"/>
          <w:color w:val="000000"/>
          <w:lang w:eastAsia="it-IT"/>
        </w:rPr>
        <w:t>___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>________</w:t>
      </w:r>
      <w:r w:rsidR="00EA343F" w:rsidRPr="00254D71">
        <w:rPr>
          <w:rFonts w:ascii="Times New Roman" w:eastAsia="Times New Roman" w:hAnsi="Times New Roman" w:cs="Times New Roman"/>
          <w:color w:val="000000"/>
          <w:lang w:eastAsia="it-IT"/>
        </w:rPr>
        <w:t>Telefono _____________________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>__________</w:t>
      </w:r>
    </w:p>
    <w:p w14:paraId="16C23DCA" w14:textId="77777777" w:rsidR="0018538B" w:rsidRPr="00254D71" w:rsidRDefault="0018538B" w:rsidP="00EA343F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36938F2" w14:textId="1EF54286" w:rsidR="00B969CA" w:rsidRPr="00254D71" w:rsidRDefault="00EA343F" w:rsidP="00EA343F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lang w:eastAsia="it-IT"/>
        </w:rPr>
      </w:pP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E-mail _______________________ </w:t>
      </w:r>
      <w:r w:rsidR="009308AC" w:rsidRPr="00254D71">
        <w:rPr>
          <w:rFonts w:ascii="Times New Roman" w:eastAsia="Times New Roman" w:hAnsi="Times New Roman" w:cs="Times New Roman"/>
          <w:color w:val="000000"/>
          <w:lang w:eastAsia="it-IT"/>
        </w:rPr>
        <w:t>PEC __________________________</w:t>
      </w:r>
      <w:r w:rsidR="005E2A65" w:rsidRPr="00254D71">
        <w:rPr>
          <w:rFonts w:ascii="Times New Roman" w:eastAsia="Times New Roman" w:hAnsi="Times New Roman" w:cs="Times New Roman"/>
          <w:color w:val="000000"/>
          <w:lang w:eastAsia="it-IT"/>
        </w:rPr>
        <w:t>____________________________</w:t>
      </w:r>
    </w:p>
    <w:p w14:paraId="2CE4E086" w14:textId="77777777" w:rsidR="00B969CA" w:rsidRPr="00254D71" w:rsidRDefault="00B969CA" w:rsidP="00B969CA">
      <w:pPr>
        <w:widowControl/>
        <w:autoSpaceDE/>
        <w:autoSpaceDN/>
        <w:jc w:val="right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1A49FD1" w14:textId="77777777" w:rsidR="00B969CA" w:rsidRPr="00254D71" w:rsidRDefault="009308AC" w:rsidP="00EA343F">
      <w:pPr>
        <w:widowControl/>
        <w:autoSpaceDE/>
        <w:autoSpaceDN/>
        <w:jc w:val="center"/>
        <w:rPr>
          <w:rFonts w:ascii="Times New Roman" w:eastAsia="Times New Roman" w:hAnsi="Times New Roman" w:cs="Times New Roman"/>
          <w:color w:val="000000"/>
          <w:lang w:eastAsia="it-IT"/>
        </w:rPr>
      </w:pP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  <w:t>CHIEDE</w:t>
      </w:r>
    </w:p>
    <w:p w14:paraId="2592F0F1" w14:textId="77777777" w:rsidR="00AF7430" w:rsidRPr="00254D71" w:rsidRDefault="009308AC" w:rsidP="00AF7430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  <w:t xml:space="preserve">di essere ammesso/a </w:t>
      </w:r>
      <w:proofErr w:type="spellStart"/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>a</w:t>
      </w:r>
      <w:proofErr w:type="spellEnd"/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partecipare all’Avviso pubblico per la formazione di una graduatoria di Medici di Medicina </w:t>
      </w:r>
    </w:p>
    <w:p w14:paraId="0DE16B2D" w14:textId="11321051" w:rsidR="00B969CA" w:rsidRPr="00254D71" w:rsidRDefault="009308AC" w:rsidP="00AF7430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>Generale in pensione, ai fini del conferimento di incarichi temporanei/straordinari nell’ambito dell’assistenza primaria.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="00B969CA"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                                                    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>A TAL FINE DICHIARA</w:t>
      </w:r>
    </w:p>
    <w:p w14:paraId="7C4BF152" w14:textId="2627E3BA" w:rsidR="00B969CA" w:rsidRPr="00254D71" w:rsidRDefault="009308AC" w:rsidP="00B122DE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/>
          <w:lang w:eastAsia="it-IT"/>
        </w:rPr>
      </w:pP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  <w:t>(ai sensi degli artt. 46 e 47 del D.P.R. 445/2000, consapevole delle responsabilità penali in caso di dichiarazioni mendaci)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Pr="00254D71">
        <w:rPr>
          <w:rFonts w:ascii="Segoe UI Symbol" w:eastAsia="MS Gothic" w:hAnsi="Segoe UI Symbol" w:cs="Segoe UI Symbol"/>
          <w:color w:val="000000"/>
          <w:lang w:eastAsia="it-IT"/>
        </w:rPr>
        <w:t>☐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di essere in possesso della Laurea in Medicina e Chirurgia, conseguita presso</w:t>
      </w:r>
      <w:r w:rsidR="009F5AE7" w:rsidRPr="00254D71">
        <w:rPr>
          <w:rFonts w:ascii="Times New Roman" w:eastAsia="Times New Roman" w:hAnsi="Times New Roman" w:cs="Times New Roman"/>
          <w:color w:val="000000"/>
          <w:lang w:eastAsia="it-IT"/>
        </w:rPr>
        <w:t>____________________________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</w:t>
      </w:r>
      <w:r w:rsidR="009F5AE7" w:rsidRPr="00254D71">
        <w:rPr>
          <w:rFonts w:ascii="Times New Roman" w:eastAsia="Times New Roman" w:hAnsi="Times New Roman" w:cs="Times New Roman"/>
          <w:color w:val="000000"/>
          <w:lang w:eastAsia="it-IT"/>
        </w:rPr>
        <w:t>___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>__________________________</w:t>
      </w:r>
      <w:r w:rsidR="0018538B" w:rsidRPr="00254D71">
        <w:rPr>
          <w:rFonts w:ascii="Times New Roman" w:eastAsia="Times New Roman" w:hAnsi="Times New Roman" w:cs="Times New Roman"/>
          <w:color w:val="000000"/>
          <w:lang w:eastAsia="it-IT"/>
        </w:rPr>
        <w:t>___________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in data ___ / ___ / ______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Pr="00254D71">
        <w:rPr>
          <w:rFonts w:ascii="Segoe UI Symbol" w:eastAsia="MS Gothic" w:hAnsi="Segoe UI Symbol" w:cs="Segoe UI Symbol"/>
          <w:color w:val="000000"/>
          <w:lang w:eastAsia="it-IT"/>
        </w:rPr>
        <w:t>☐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di essere abilitato/a all’esercizio della professione medica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Pr="00254D71">
        <w:rPr>
          <w:rFonts w:ascii="Segoe UI Symbol" w:eastAsia="MS Gothic" w:hAnsi="Segoe UI Symbol" w:cs="Segoe UI Symbol"/>
          <w:color w:val="000000"/>
          <w:lang w:eastAsia="it-IT"/>
        </w:rPr>
        <w:t>☐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di essere iscritto/a all’Ordine dei Medici Chirurghi di __________________, n. ___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Pr="00254D71">
        <w:rPr>
          <w:rFonts w:ascii="Segoe UI Symbol" w:eastAsia="MS Gothic" w:hAnsi="Segoe UI Symbol" w:cs="Segoe UI Symbol"/>
          <w:color w:val="000000"/>
          <w:lang w:eastAsia="it-IT"/>
        </w:rPr>
        <w:t>☐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di essere stato/a Medico di Medicina Generale convenzionato/a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Pr="00254D71">
        <w:rPr>
          <w:rFonts w:ascii="Segoe UI Symbol" w:eastAsia="MS Gothic" w:hAnsi="Segoe UI Symbol" w:cs="Segoe UI Symbol"/>
          <w:color w:val="000000"/>
          <w:lang w:eastAsia="it-IT"/>
        </w:rPr>
        <w:t>☐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di essere attualmente collocato/a in quiescenza (pensionato/a)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Pr="00254D71">
        <w:rPr>
          <w:rFonts w:ascii="Segoe UI Symbol" w:eastAsia="MS Gothic" w:hAnsi="Segoe UI Symbol" w:cs="Segoe UI Symbol"/>
          <w:color w:val="000000"/>
          <w:lang w:eastAsia="it-IT"/>
        </w:rPr>
        <w:t>☐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di non trovarsi in alcuna delle condizioni di incompatibilità previste dalla normativa vigente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Pr="00254D71">
        <w:rPr>
          <w:rFonts w:ascii="Segoe UI Symbol" w:eastAsia="MS Gothic" w:hAnsi="Segoe UI Symbol" w:cs="Segoe UI Symbol"/>
          <w:color w:val="000000"/>
          <w:lang w:eastAsia="it-IT"/>
        </w:rPr>
        <w:t>☐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di essere disponibile al conferimento di incarichi temporanei secondo le esigenze dell’Ente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Pr="00254D71">
        <w:rPr>
          <w:rFonts w:ascii="Segoe UI Symbol" w:eastAsia="MS Gothic" w:hAnsi="Segoe UI Symbol" w:cs="Segoe UI Symbol"/>
          <w:color w:val="000000"/>
          <w:lang w:eastAsia="it-IT"/>
        </w:rPr>
        <w:t>☐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di accettare integralmente le condizioni previste dall’Avviso pubblico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Pr="00254D71">
        <w:rPr>
          <w:rFonts w:ascii="Segoe UI Symbol" w:eastAsia="MS Gothic" w:hAnsi="Segoe UI Symbol" w:cs="Segoe UI Symbol"/>
          <w:color w:val="000000"/>
          <w:lang w:eastAsia="it-IT"/>
        </w:rPr>
        <w:t>☐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Ambito territoriale preferenzi</w:t>
      </w:r>
      <w:r w:rsidR="00A83F04" w:rsidRPr="00254D71">
        <w:rPr>
          <w:rFonts w:ascii="Times New Roman" w:eastAsia="Times New Roman" w:hAnsi="Times New Roman" w:cs="Times New Roman"/>
          <w:color w:val="000000"/>
          <w:lang w:eastAsia="it-IT"/>
        </w:rPr>
        <w:t>ale: __________________________</w:t>
      </w:r>
      <w:r w:rsidR="009F5AE7" w:rsidRPr="00254D71">
        <w:rPr>
          <w:rFonts w:ascii="Times New Roman" w:eastAsia="Times New Roman" w:hAnsi="Times New Roman" w:cs="Times New Roman"/>
          <w:color w:val="000000"/>
          <w:lang w:eastAsia="it-IT"/>
        </w:rPr>
        <w:t>___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  <w:t>ALLEGA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Pr="00254D71">
        <w:rPr>
          <w:rFonts w:ascii="Segoe UI Symbol" w:eastAsia="MS Gothic" w:hAnsi="Segoe UI Symbol" w:cs="Segoe UI Symbol"/>
          <w:color w:val="000000"/>
          <w:lang w:eastAsia="it-IT"/>
        </w:rPr>
        <w:t>☐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Copia di documento di identità in corso di validità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Pr="00254D71">
        <w:rPr>
          <w:rFonts w:ascii="Segoe UI Symbol" w:eastAsia="MS Gothic" w:hAnsi="Segoe UI Symbol" w:cs="Segoe UI Symbol"/>
          <w:color w:val="000000"/>
          <w:lang w:eastAsia="it-IT"/>
        </w:rPr>
        <w:t>☐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Curriculum vitae professionale, datato e firmato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</w:r>
      <w:r w:rsidRPr="00254D71">
        <w:rPr>
          <w:rFonts w:ascii="Segoe UI Symbol" w:eastAsia="MS Gothic" w:hAnsi="Segoe UI Symbol" w:cs="Segoe UI Symbol"/>
          <w:color w:val="000000"/>
          <w:lang w:eastAsia="it-IT"/>
        </w:rPr>
        <w:t>☐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Eventuale ulteriore documentazione ritenuta utile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  <w:t>TRATTAMENTO DEI DATI PERSONALI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  <w:t>Il/La sottoscritto/a dichiara di aver preso visione dell’informativa sul trattamento dei dati personali ai sensi del Regolamento UE 2016/679 (GDPR) e autorizza il trattamento dei dati forniti per le finalità connesse alla presente procedura.</w:t>
      </w:r>
    </w:p>
    <w:p w14:paraId="290DFF52" w14:textId="77777777" w:rsidR="00B969CA" w:rsidRPr="00254D71" w:rsidRDefault="009308AC" w:rsidP="00B969CA">
      <w:pPr>
        <w:widowControl/>
        <w:autoSpaceDE/>
        <w:autoSpaceDN/>
        <w:rPr>
          <w:rFonts w:ascii="Times New Roman" w:eastAsia="Times New Roman" w:hAnsi="Times New Roman" w:cs="Times New Roman"/>
          <w:color w:val="000000"/>
          <w:lang w:eastAsia="it-IT"/>
        </w:rPr>
      </w:pP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  <w:t>Luogo e data __________________________</w:t>
      </w: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br/>
      </w:r>
    </w:p>
    <w:p w14:paraId="1E1E759E" w14:textId="06FEAF5E" w:rsidR="003F6BE1" w:rsidRPr="00254D71" w:rsidRDefault="00B969CA" w:rsidP="00B969CA">
      <w:pPr>
        <w:widowControl/>
        <w:autoSpaceDE/>
        <w:autoSpaceDN/>
        <w:rPr>
          <w:rFonts w:ascii="Times New Roman" w:eastAsia="Times New Roman" w:hAnsi="Times New Roman" w:cs="Times New Roman"/>
          <w:lang w:eastAsia="it-IT"/>
        </w:rPr>
      </w:pPr>
      <w:r w:rsidRPr="00254D71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                                                                                                           </w:t>
      </w:r>
      <w:r w:rsidR="009308AC" w:rsidRPr="00254D71">
        <w:rPr>
          <w:rFonts w:ascii="Times New Roman" w:eastAsia="Times New Roman" w:hAnsi="Times New Roman" w:cs="Times New Roman"/>
          <w:color w:val="000000"/>
          <w:lang w:eastAsia="it-IT"/>
        </w:rPr>
        <w:t>Firma</w:t>
      </w:r>
    </w:p>
    <w:sectPr w:rsidR="003F6BE1" w:rsidRPr="00254D71">
      <w:type w:val="continuous"/>
      <w:pgSz w:w="11570" w:h="16510"/>
      <w:pgMar w:top="680" w:right="708" w:bottom="780" w:left="566" w:header="0" w:footer="59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6535DE" w14:textId="77777777" w:rsidR="00EB20FF" w:rsidRDefault="00EB20FF">
      <w:r>
        <w:separator/>
      </w:r>
    </w:p>
  </w:endnote>
  <w:endnote w:type="continuationSeparator" w:id="0">
    <w:p w14:paraId="4AD593A5" w14:textId="77777777" w:rsidR="00EB20FF" w:rsidRDefault="00EB2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CFD679" w14:textId="77777777" w:rsidR="008D29B7" w:rsidRDefault="008D29B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38BC69" w14:textId="77777777" w:rsidR="003F6BE1" w:rsidRDefault="008D29B7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50464" behindDoc="1" locked="0" layoutInCell="1" allowOverlap="1" wp14:anchorId="2C8CC2FC" wp14:editId="2F2104CE">
              <wp:simplePos x="0" y="0"/>
              <wp:positionH relativeFrom="page">
                <wp:posOffset>2583419</wp:posOffset>
              </wp:positionH>
              <wp:positionV relativeFrom="page">
                <wp:posOffset>9962642</wp:posOffset>
              </wp:positionV>
              <wp:extent cx="218757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757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647EDC" w14:textId="0BF34BD3" w:rsidR="003F6BE1" w:rsidRDefault="003F6BE1">
                          <w:pPr>
                            <w:spacing w:line="224" w:lineRule="exact"/>
                            <w:ind w:left="20"/>
                            <w:rPr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C8CC2F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03.4pt;margin-top:784.45pt;width:172.25pt;height:12pt;z-index:-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Oc+lQEAABsDAAAOAAAAZHJzL2Uyb0RvYy54bWysUsGO0zAQvSPxD5bv1GlF2VXUdLWwAiGt&#10;AGnhA1zHbiJij5lxm/TvGXvTFsEN7WU8tsdv3nvjzd3kB3G0SD2ERi4XlRQ2GGj7sG/kj+8f39xK&#10;QUmHVg8QbCNPluTd9vWrzRhru4IOhtaiYJBA9Rgb2aUUa6XIdNZrWkC0gS8doNeJt7hXLeqR0f2g&#10;VlX1To2AbUQwlohPH54v5bbgO2dN+uoc2SSGRjK3VCKWuMtRbTe63qOOXW9mGvo/WHjdB256gXrQ&#10;SYsD9v9A+d4gELi0MOAVONcbWzSwmmX1l5qnTkdbtLA5FC820cvBmi/Hp/gNRZrew8QDLCIoPoL5&#10;SeyNGiPVc032lGri6ix0cujzyhIEP2RvTxc/7ZSE4cPV8vZmfbOWwvDdcr16WxXD1fV1REqfLHiR&#10;k0Yiz6sw0MdHSrm/rs8lM5nn/plJmnYTl+R0B+2JRYw8x0bSr4NGK8XwObBReejnBM/J7pxgGj5A&#10;+RpZS4D7QwLXl85X3LkzT6AQmn9LHvGf+1J1/dPb3wAAAP//AwBQSwMEFAAGAAgAAAAhAISzLuLi&#10;AAAADQEAAA8AAABkcnMvZG93bnJldi54bWxMj8FOwzAQRO9I/IO1SNyo3UJDk8apKgQnJEQaDj06&#10;8TaxGq9D7Lbh73FPcJyd0czbfDPZnp1x9MaRhPlMAENqnDbUSviq3h5WwHxQpFXvCCX8oIdNcXuT&#10;q0y7C5V43oWWxRLymZLQhTBknPumQ6v8zA1I0Tu40aoQ5dhyPapLLLc9XwiRcKsMxYVODfjSYXPc&#10;nayE7Z7KV/P9UX+Wh9JUVSroPTlKeX83bdfAAk7hLwxX/IgORWSq3Ym0Z72EJ5FE9BCNZbJKgcXI&#10;83L+CKy+ntJFCrzI+f8vil8AAAD//wMAUEsBAi0AFAAGAAgAAAAhALaDOJL+AAAA4QEAABMAAAAA&#10;AAAAAAAAAAAAAAAAAFtDb250ZW50X1R5cGVzXS54bWxQSwECLQAUAAYACAAAACEAOP0h/9YAAACU&#10;AQAACwAAAAAAAAAAAAAAAAAvAQAAX3JlbHMvLnJlbHNQSwECLQAUAAYACAAAACEA9tDnPpUBAAAb&#10;AwAADgAAAAAAAAAAAAAAAAAuAgAAZHJzL2Uyb0RvYy54bWxQSwECLQAUAAYACAAAACEAhLMu4uIA&#10;AAANAQAADwAAAAAAAAAAAAAAAADvAwAAZHJzL2Rvd25yZXYueG1sUEsFBgAAAAAEAAQA8wAAAP4E&#10;AAAAAA==&#10;" filled="f" stroked="f">
              <v:textbox inset="0,0,0,0">
                <w:txbxContent>
                  <w:p w14:paraId="31647EDC" w14:textId="0BF34BD3" w:rsidR="003F6BE1" w:rsidRDefault="003F6BE1">
                    <w:pPr>
                      <w:spacing w:line="224" w:lineRule="exact"/>
                      <w:ind w:left="20"/>
                      <w:rPr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961013" w14:textId="77777777" w:rsidR="008D29B7" w:rsidRDefault="008D29B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C62413" w14:textId="77777777" w:rsidR="00EB20FF" w:rsidRDefault="00EB20FF">
      <w:r>
        <w:separator/>
      </w:r>
    </w:p>
  </w:footnote>
  <w:footnote w:type="continuationSeparator" w:id="0">
    <w:p w14:paraId="6C21C7B2" w14:textId="77777777" w:rsidR="00EB20FF" w:rsidRDefault="00EB20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72D459" w14:textId="77777777" w:rsidR="008D29B7" w:rsidRDefault="008D29B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294DDC" w14:textId="77777777" w:rsidR="008D29B7" w:rsidRDefault="008D29B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D2A226" w14:textId="77777777" w:rsidR="008D29B7" w:rsidRDefault="008D29B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BE1"/>
    <w:rsid w:val="0002734C"/>
    <w:rsid w:val="00055164"/>
    <w:rsid w:val="000A0A6C"/>
    <w:rsid w:val="000B62FA"/>
    <w:rsid w:val="000D4EFF"/>
    <w:rsid w:val="001418A7"/>
    <w:rsid w:val="0016146E"/>
    <w:rsid w:val="00172FAA"/>
    <w:rsid w:val="0018538B"/>
    <w:rsid w:val="001E583C"/>
    <w:rsid w:val="001F04D3"/>
    <w:rsid w:val="00201584"/>
    <w:rsid w:val="00254D71"/>
    <w:rsid w:val="002F15F4"/>
    <w:rsid w:val="003E6791"/>
    <w:rsid w:val="003F6BE1"/>
    <w:rsid w:val="004663A4"/>
    <w:rsid w:val="0052724D"/>
    <w:rsid w:val="00572960"/>
    <w:rsid w:val="0058343F"/>
    <w:rsid w:val="005D3A75"/>
    <w:rsid w:val="005E2A65"/>
    <w:rsid w:val="006359DA"/>
    <w:rsid w:val="00640DA5"/>
    <w:rsid w:val="00686EFE"/>
    <w:rsid w:val="00785EE9"/>
    <w:rsid w:val="007F4B8F"/>
    <w:rsid w:val="00803E51"/>
    <w:rsid w:val="00815370"/>
    <w:rsid w:val="00886140"/>
    <w:rsid w:val="008B26BE"/>
    <w:rsid w:val="008D29B7"/>
    <w:rsid w:val="008D6499"/>
    <w:rsid w:val="008F05EF"/>
    <w:rsid w:val="009308AC"/>
    <w:rsid w:val="00931321"/>
    <w:rsid w:val="00974BCF"/>
    <w:rsid w:val="009B022A"/>
    <w:rsid w:val="009F5AE7"/>
    <w:rsid w:val="00A16712"/>
    <w:rsid w:val="00A4187F"/>
    <w:rsid w:val="00A7343F"/>
    <w:rsid w:val="00A83F04"/>
    <w:rsid w:val="00AA5B98"/>
    <w:rsid w:val="00AF7430"/>
    <w:rsid w:val="00B122DE"/>
    <w:rsid w:val="00B37963"/>
    <w:rsid w:val="00B6182F"/>
    <w:rsid w:val="00B72BD4"/>
    <w:rsid w:val="00B72FA4"/>
    <w:rsid w:val="00B90237"/>
    <w:rsid w:val="00B969CA"/>
    <w:rsid w:val="00C36468"/>
    <w:rsid w:val="00CE147E"/>
    <w:rsid w:val="00D152E3"/>
    <w:rsid w:val="00D866D2"/>
    <w:rsid w:val="00E36E18"/>
    <w:rsid w:val="00E633A9"/>
    <w:rsid w:val="00E74D3C"/>
    <w:rsid w:val="00EA343F"/>
    <w:rsid w:val="00EB20FF"/>
    <w:rsid w:val="00F814DE"/>
    <w:rsid w:val="00F82549"/>
    <w:rsid w:val="00FD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C72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15" w:right="236" w:firstLine="1"/>
      <w:jc w:val="both"/>
      <w:outlineLvl w:val="0"/>
    </w:pPr>
    <w:rPr>
      <w:b/>
      <w:bCs/>
      <w:i/>
      <w:iCs/>
      <w:sz w:val="27"/>
      <w:szCs w:val="27"/>
    </w:rPr>
  </w:style>
  <w:style w:type="paragraph" w:styleId="Titolo2">
    <w:name w:val="heading 2"/>
    <w:basedOn w:val="Normale"/>
    <w:uiPriority w:val="9"/>
    <w:unhideWhenUsed/>
    <w:qFormat/>
    <w:pPr>
      <w:spacing w:before="238"/>
      <w:ind w:left="3786" w:right="3630"/>
      <w:jc w:val="center"/>
      <w:outlineLvl w:val="1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36E1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36E1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D29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9B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D29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9B7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E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4EFF"/>
    <w:rPr>
      <w:rFonts w:ascii="Tahoma" w:eastAsia="Calibri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15" w:right="236" w:firstLine="1"/>
      <w:jc w:val="both"/>
      <w:outlineLvl w:val="0"/>
    </w:pPr>
    <w:rPr>
      <w:b/>
      <w:bCs/>
      <w:i/>
      <w:iCs/>
      <w:sz w:val="27"/>
      <w:szCs w:val="27"/>
    </w:rPr>
  </w:style>
  <w:style w:type="paragraph" w:styleId="Titolo2">
    <w:name w:val="heading 2"/>
    <w:basedOn w:val="Normale"/>
    <w:uiPriority w:val="9"/>
    <w:unhideWhenUsed/>
    <w:qFormat/>
    <w:pPr>
      <w:spacing w:before="238"/>
      <w:ind w:left="3786" w:right="3630"/>
      <w:jc w:val="center"/>
      <w:outlineLvl w:val="1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E36E18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E36E1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8D29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29B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D29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29B7"/>
    <w:rPr>
      <w:rFonts w:ascii="Calibri" w:eastAsia="Calibri" w:hAnsi="Calibri" w:cs="Calibri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E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4EFF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Riccetti Angela</dc:creator>
  <cp:lastModifiedBy>Settimo Buccafusco</cp:lastModifiedBy>
  <cp:revision>3</cp:revision>
  <dcterms:created xsi:type="dcterms:W3CDTF">2026-01-22T10:50:00Z</dcterms:created>
  <dcterms:modified xsi:type="dcterms:W3CDTF">2026-01-22T10:50:00Z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2025-12-09T00:00:00Z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2025-12-10T00:00:00Z</vt:filetime>
  </property>
  <property fmtid="{D5CDD505-2E9C-101B-9397-08002B2CF9AE}" pid="5" name="Producer">
    <vt:lpwstr>Scanner System Image Conversion</vt:lpwstr>
  </property>
</Properties>
</file>