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7DF" w:rsidRDefault="001927DF"/>
    <w:p w:rsidR="001927DF" w:rsidRDefault="001927DF"/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48164D" w:rsidP="0048164D">
      <w:pPr>
        <w:rPr>
          <w:sz w:val="24"/>
        </w:rPr>
      </w:pPr>
      <w:r>
        <w:rPr>
          <w:sz w:val="22"/>
        </w:rPr>
        <w:t>PROT. 15328</w:t>
      </w:r>
      <w:r w:rsidRPr="00946555">
        <w:rPr>
          <w:sz w:val="22"/>
        </w:rPr>
        <w:t xml:space="preserve"> DEL 29.01.2026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Direzione Generale</w:t>
      </w: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ASP Cosenza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Direttore UOC Risorse Umane</w:t>
      </w:r>
    </w:p>
    <w:p w:rsidR="001927DF" w:rsidRDefault="001927DF" w:rsidP="001927DF">
      <w:pPr>
        <w:jc w:val="right"/>
        <w:rPr>
          <w:sz w:val="24"/>
        </w:rPr>
      </w:pPr>
      <w:r>
        <w:rPr>
          <w:sz w:val="24"/>
        </w:rPr>
        <w:t>ASP Cosenza</w:t>
      </w: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jc w:val="right"/>
        <w:rPr>
          <w:sz w:val="24"/>
        </w:rPr>
      </w:pPr>
    </w:p>
    <w:p w:rsidR="001927DF" w:rsidRDefault="001927DF" w:rsidP="001927DF">
      <w:pPr>
        <w:tabs>
          <w:tab w:val="left" w:pos="338"/>
        </w:tabs>
        <w:rPr>
          <w:sz w:val="24"/>
        </w:rPr>
      </w:pPr>
      <w:r>
        <w:rPr>
          <w:sz w:val="24"/>
        </w:rPr>
        <w:tab/>
        <w:t xml:space="preserve">Oggetto: Trasmissione atti </w:t>
      </w:r>
      <w:proofErr w:type="gramStart"/>
      <w:r>
        <w:rPr>
          <w:sz w:val="24"/>
        </w:rPr>
        <w:t>selezione  OSS</w:t>
      </w:r>
      <w:proofErr w:type="gramEnd"/>
      <w:r>
        <w:rPr>
          <w:sz w:val="24"/>
        </w:rPr>
        <w:t xml:space="preserve">- progetto Botteghe della Salute, di cui 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sz w:val="24"/>
        </w:rPr>
        <w:t xml:space="preserve">                      </w:t>
      </w:r>
      <w:proofErr w:type="gramStart"/>
      <w:r>
        <w:rPr>
          <w:sz w:val="24"/>
        </w:rPr>
        <w:t>all’</w:t>
      </w:r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avviso</w:t>
      </w:r>
      <w:proofErr w:type="gram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 del 06/11/2025 </w:t>
      </w:r>
      <w:proofErr w:type="spellStart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prot</w:t>
      </w:r>
      <w:proofErr w:type="spell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. </w:t>
      </w:r>
      <w:proofErr w:type="gramStart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n</w:t>
      </w:r>
      <w:proofErr w:type="gramEnd"/>
      <w:r w:rsidRPr="008E5A41">
        <w:rPr>
          <w:rFonts w:ascii="Titillium Web" w:hAnsi="Titillium Web"/>
          <w:color w:val="19191A"/>
          <w:sz w:val="22"/>
          <w:szCs w:val="22"/>
          <w:shd w:val="clear" w:color="auto" w:fill="FFFFFF"/>
        </w:rPr>
        <w:t>° 158705</w:t>
      </w: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ab/>
        <w:t>Con riferimento alla procedura in oggetto si trasmette la graduatoria specificando che tutti gli atti della procedura (verbali e schede individuali) saranno depositati presso l’Ufficio Dotazione Organica della UOC Risorse Umane.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Cordiali Saluti.</w:t>
      </w: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Default="001927DF" w:rsidP="001927DF">
      <w:pPr>
        <w:tabs>
          <w:tab w:val="left" w:pos="338"/>
        </w:tabs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Pr="00C725AA" w:rsidRDefault="001927DF" w:rsidP="001927DF">
      <w:pPr>
        <w:tabs>
          <w:tab w:val="left" w:pos="338"/>
        </w:tabs>
        <w:jc w:val="center"/>
        <w:rPr>
          <w:rFonts w:ascii="Titillium Web" w:hAnsi="Titillium Web"/>
          <w:b/>
          <w:color w:val="19191A"/>
          <w:sz w:val="22"/>
          <w:szCs w:val="22"/>
          <w:shd w:val="clear" w:color="auto" w:fill="FFFFFF"/>
        </w:rPr>
      </w:pPr>
      <w:r w:rsidRPr="00C725AA">
        <w:rPr>
          <w:rFonts w:ascii="Titillium Web" w:hAnsi="Titillium Web"/>
          <w:b/>
          <w:color w:val="19191A"/>
          <w:sz w:val="22"/>
          <w:szCs w:val="22"/>
          <w:shd w:val="clear" w:color="auto" w:fill="FFFFFF"/>
        </w:rPr>
        <w:t>Il Presidente</w:t>
      </w:r>
    </w:p>
    <w:p w:rsidR="001927DF" w:rsidRDefault="001927DF" w:rsidP="001927DF">
      <w:pPr>
        <w:tabs>
          <w:tab w:val="left" w:pos="338"/>
        </w:tabs>
        <w:jc w:val="center"/>
        <w:rPr>
          <w:rFonts w:ascii="Titillium Web" w:hAnsi="Titillium Web"/>
          <w:color w:val="19191A"/>
          <w:sz w:val="22"/>
          <w:szCs w:val="22"/>
          <w:shd w:val="clear" w:color="auto" w:fill="FFFFFF"/>
        </w:rPr>
      </w:pPr>
    </w:p>
    <w:p w:rsidR="001927DF" w:rsidRPr="00C725AA" w:rsidRDefault="001927DF" w:rsidP="001927DF">
      <w:pPr>
        <w:tabs>
          <w:tab w:val="left" w:pos="338"/>
        </w:tabs>
        <w:jc w:val="center"/>
        <w:rPr>
          <w:sz w:val="24"/>
        </w:rPr>
      </w:pPr>
      <w:proofErr w:type="spellStart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D.ssa</w:t>
      </w:r>
      <w:proofErr w:type="spellEnd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 xml:space="preserve"> Angela </w:t>
      </w:r>
      <w:proofErr w:type="spellStart"/>
      <w:r>
        <w:rPr>
          <w:rFonts w:ascii="Titillium Web" w:hAnsi="Titillium Web"/>
          <w:color w:val="19191A"/>
          <w:sz w:val="22"/>
          <w:szCs w:val="22"/>
          <w:shd w:val="clear" w:color="auto" w:fill="FFFFFF"/>
        </w:rPr>
        <w:t>Riccetti</w:t>
      </w:r>
      <w:proofErr w:type="spellEnd"/>
    </w:p>
    <w:p w:rsidR="001927DF" w:rsidRDefault="001927DF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p w:rsidR="0048164D" w:rsidRDefault="0048164D"/>
    <w:tbl>
      <w:tblPr>
        <w:tblW w:w="73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702"/>
        <w:gridCol w:w="3424"/>
        <w:gridCol w:w="1250"/>
      </w:tblGrid>
      <w:tr w:rsidR="0048164D" w:rsidRPr="0048164D" w:rsidTr="0048164D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</w:tr>
      <w:tr w:rsidR="0048164D" w:rsidRPr="0048164D" w:rsidTr="0048164D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6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GRADUATORIA SELEZIONE OSS PROGETTO "BOTTEGHE DELLA SALUTE"</w:t>
            </w:r>
          </w:p>
        </w:tc>
      </w:tr>
      <w:tr w:rsidR="0048164D" w:rsidRPr="0048164D" w:rsidTr="0048164D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</w:tr>
      <w:tr w:rsidR="0048164D" w:rsidRPr="0048164D" w:rsidTr="0048164D">
        <w:trPr>
          <w:trHeight w:val="288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/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164D">
              <w:rPr>
                <w:rFonts w:ascii="Calibri" w:hAnsi="Calibri" w:cs="Calibri"/>
                <w:b/>
                <w:bCs/>
                <w:sz w:val="22"/>
                <w:szCs w:val="22"/>
              </w:rPr>
              <w:t>PUNTEGGIO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CERSOSIMO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FABIO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CALIGIURI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CANDICE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ANTONELLA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SDAO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DAVIDE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CARTOLANO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CARNEVALE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ANTONIO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STABILITO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CONSOLE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FIGLIA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ARMANDO 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BASTONE 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EMANUELA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D'AMBROSIO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DE ROSE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COCCIMIGLIO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BORRELLI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ALESSANDRO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BORCHETTA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MELANIA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SCIOMMARELLA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KATIA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AMMANATO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GAUDIO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164D" w:rsidRPr="0048164D" w:rsidRDefault="0048164D" w:rsidP="0048164D">
            <w:pPr>
              <w:rPr>
                <w:rFonts w:ascii="Arial" w:hAnsi="Arial" w:cs="Arial"/>
              </w:rPr>
            </w:pPr>
            <w:r w:rsidRPr="0048164D">
              <w:rPr>
                <w:rFonts w:ascii="Arial" w:hAnsi="Arial" w:cs="Arial"/>
              </w:rPr>
              <w:t>MARIAFRANCESCA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TERRAZZANO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SAPIA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PARISE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TANYA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CURCIO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RUDOLPH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GIORGINI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GRAZIA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MAZZEI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MICHELA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MAGLIOCCO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LUIGI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SAPIA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GIANPIERO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PARRILLA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GIUSEPPINA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CHIAPPETTA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PAPARELLA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MORRONE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RAGADALE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ILARIA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LANZA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ILARIA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CAPUANO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MALGARITTA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MARIAVINCENZA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PUGLIESE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MANDARINO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RUSSO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ENDRIU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CERVALORO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ALEX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CINQUE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LORELLA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FALBO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sz w:val="22"/>
                <w:szCs w:val="22"/>
              </w:rPr>
            </w:pPr>
            <w:r w:rsidRPr="0048164D">
              <w:rPr>
                <w:rFonts w:ascii="Calibri" w:hAnsi="Calibri" w:cs="Calibri"/>
                <w:sz w:val="22"/>
                <w:szCs w:val="22"/>
              </w:rPr>
              <w:t>COSTANZA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RIZZO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LUCIANO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VELTRI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LENTINI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ANNUNZIATA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SACCO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GRAZIELLA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VELTRI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30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SPINA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CROCCO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NICOLA 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RIGHETTI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GALLO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AZZINNARO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PIETRO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FLOCCARI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VINCENZO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STANCATO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IOLANDA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BUFFONE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MATTIA CARMINE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PEDALINO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GIADA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PARISE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ROSALBINA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CURIA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GAIA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LOSCHIAVO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LAURA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CHIARELLA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ROBERTA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FORCINITI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RAVATTI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DANIELA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FALSETTI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CAROLINE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FRAGOLA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RIZZO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GEMMA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CAPARELLI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MONIQUE LOREDANA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SPOSATO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MORRONE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 PIO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PUPO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GIULIO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TRIPARGOLETTI 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ERNESTO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CARIATI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IVAN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BELLUCCI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WALTER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MOTTA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STEFANIA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FIORINO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ELEONORA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CARIATI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GIOVANNA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BIANCO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ARCURI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GIOVANNI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LEPORE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VACCARI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RAFFAELE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BUCCIERI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 PIO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PALUMBO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ROBERTO 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ALFANO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GRAZIELLA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TEODORESCU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ELENA AGLAIA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FIORINO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TIZIANA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CIPOLLA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ATTILIO ROBERT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SCOLA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SEBASTIANO 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NARDI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RIZZO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SAVERIO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DE ROSE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MICHAEL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PALERMO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ILARIA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MUTO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PIERPAOLO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PINNACCHIO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MASSIMILIANO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GILIBERTI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LORELLA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COSCARELLI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IDA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PICCIOTTO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EMANUELE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OLIVERIO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GIOVANNA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BLEFARI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GIORGIO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FALCONE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LANZO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GUGLIELMINA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BOSCO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RAFFAELE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SCARNATO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CARMELA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23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GRISARO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DE GIOVANNI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MORENA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SERVIDIO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GUZZO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ROSA 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CHILELLI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CARMELA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FIORENTINO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KATIA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CORRENTE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PELLICORI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ROBERTA MARIA GRAZIA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VANINETTI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ANTONIETTA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GUGLIELMELLO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DANIELA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GALLO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21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LIBERATO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BARBERIO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MORENA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GRANATA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VALENTINO EUGENIO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APRILE 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CATIA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20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STAMBENE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CARMINE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MARINO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LUCIANO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GUIDO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CRISTINA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IPPOLITO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CRISTINA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MACAI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IONELA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19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LAMMIRATO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LUCIA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MALIZIA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MICHELE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MARTIRE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18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GRAVINA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VALENTINA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MAZZEI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GIOVANNI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DE SIMONE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GERACE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MARISA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GUZZO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17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GRISOMMOLA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MARIA GRAZIA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ROSETO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MARIO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PRENGA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JONIDA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ALOISIO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SIMONA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16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MELE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ROSA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AGRILLO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UMBERTO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SANGINETO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ANGELA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LENTI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LOREDANA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15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BENNARDO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LUIGIA MARIA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CUGLIETTA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ELEONORA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LAMACCHIA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ADELAIDE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14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EMINI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ARDITA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12</w:t>
            </w:r>
          </w:p>
        </w:tc>
      </w:tr>
      <w:tr w:rsidR="0048164D" w:rsidRPr="0048164D" w:rsidTr="0048164D">
        <w:trPr>
          <w:trHeight w:val="3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AMENDOLA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164D">
              <w:rPr>
                <w:rFonts w:ascii="Calibri" w:hAnsi="Calibri" w:cs="Calibri"/>
                <w:color w:val="000000"/>
                <w:sz w:val="22"/>
                <w:szCs w:val="22"/>
              </w:rPr>
              <w:t>LUCIA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64D" w:rsidRPr="0048164D" w:rsidRDefault="0048164D" w:rsidP="0048164D">
            <w:pPr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8164D">
              <w:rPr>
                <w:rFonts w:ascii="Calibri" w:hAnsi="Calibri" w:cs="Calibri"/>
                <w:b/>
                <w:bCs/>
                <w:sz w:val="28"/>
                <w:szCs w:val="28"/>
              </w:rPr>
              <w:t>10</w:t>
            </w:r>
          </w:p>
        </w:tc>
      </w:tr>
    </w:tbl>
    <w:p w:rsidR="0048164D" w:rsidRDefault="0048164D">
      <w:bookmarkStart w:id="0" w:name="_GoBack"/>
      <w:bookmarkEnd w:id="0"/>
    </w:p>
    <w:sectPr w:rsidR="0048164D">
      <w:headerReference w:type="default" r:id="rId6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8A3" w:rsidRDefault="000178A3">
      <w:r>
        <w:separator/>
      </w:r>
    </w:p>
  </w:endnote>
  <w:endnote w:type="continuationSeparator" w:id="0">
    <w:p w:rsidR="000178A3" w:rsidRDefault="0001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8A3" w:rsidRDefault="000178A3">
      <w:r>
        <w:separator/>
      </w:r>
    </w:p>
  </w:footnote>
  <w:footnote w:type="continuationSeparator" w:id="0">
    <w:p w:rsidR="000178A3" w:rsidRDefault="00017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37" w:rsidRDefault="001927DF">
    <w:pPr>
      <w:pStyle w:val="Intestazione"/>
    </w:pPr>
    <w:r w:rsidRPr="006B4253">
      <w:rPr>
        <w:noProof/>
      </w:rPr>
      <w:drawing>
        <wp:inline distT="0" distB="0" distL="0" distR="0">
          <wp:extent cx="6116955" cy="1170940"/>
          <wp:effectExtent l="0" t="0" r="0" b="0"/>
          <wp:docPr id="1" name="Immagine 1" descr="Descrizione: C:\Users\Ubaldo\Desktop\nuovo logo asp\nuov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C:\Users\Ubaldo\Desktop\nuovo logo asp\nuov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955" cy="117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DF"/>
    <w:rsid w:val="000178A3"/>
    <w:rsid w:val="001927DF"/>
    <w:rsid w:val="00376612"/>
    <w:rsid w:val="0048164D"/>
    <w:rsid w:val="00BA14A2"/>
    <w:rsid w:val="00E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09DE5-E1A8-4599-9F63-605666BF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2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2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7D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Muoio</dc:creator>
  <cp:keywords/>
  <dc:description/>
  <cp:lastModifiedBy>Pierpaolo Muoio</cp:lastModifiedBy>
  <cp:revision>3</cp:revision>
  <dcterms:created xsi:type="dcterms:W3CDTF">2026-01-30T12:25:00Z</dcterms:created>
  <dcterms:modified xsi:type="dcterms:W3CDTF">2026-02-02T06:47:00Z</dcterms:modified>
</cp:coreProperties>
</file>