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408" w:rsidRPr="005F42A0" w:rsidRDefault="003F1408" w:rsidP="003F1408">
      <w:pPr>
        <w:spacing w:after="0"/>
        <w:jc w:val="center"/>
        <w:rPr>
          <w:b/>
          <w:bCs/>
          <w:sz w:val="28"/>
          <w:szCs w:val="28"/>
        </w:rPr>
      </w:pPr>
      <w:r w:rsidRPr="005F42A0">
        <w:rPr>
          <w:b/>
          <w:bCs/>
          <w:sz w:val="28"/>
          <w:szCs w:val="28"/>
        </w:rPr>
        <w:t>AZIENDA SANITARIA PROVINCIALE DI COSENZA</w:t>
      </w:r>
    </w:p>
    <w:p w:rsidR="003F1408" w:rsidRPr="00E20B66" w:rsidRDefault="003F1408" w:rsidP="003F1408">
      <w:pPr>
        <w:spacing w:after="0"/>
        <w:jc w:val="center"/>
        <w:rPr>
          <w:b/>
          <w:bCs/>
        </w:rPr>
      </w:pPr>
      <w:r w:rsidRPr="00E20B66">
        <w:rPr>
          <w:b/>
          <w:bCs/>
        </w:rPr>
        <w:t>AVVISO INTERNO PER IL CONFERIMENTO DEGLI INCARICHI DI FUNZIONE</w:t>
      </w:r>
    </w:p>
    <w:p w:rsidR="00D027EE" w:rsidRDefault="003F1408" w:rsidP="003F1408">
      <w:pPr>
        <w:jc w:val="center"/>
        <w:rPr>
          <w:b/>
          <w:bCs/>
        </w:rPr>
      </w:pPr>
      <w:r>
        <w:rPr>
          <w:b/>
          <w:bCs/>
        </w:rPr>
        <w:t>ORGANIZZATIVA E PROFESSIONALE AL PERSONALE DIPENDENTE</w:t>
      </w:r>
    </w:p>
    <w:p w:rsidR="003F1408" w:rsidRDefault="003F1408" w:rsidP="003F1408">
      <w:pPr>
        <w:jc w:val="center"/>
        <w:rPr>
          <w:b/>
          <w:bCs/>
        </w:rPr>
      </w:pPr>
    </w:p>
    <w:p w:rsidR="003F1408" w:rsidRDefault="003F1408" w:rsidP="003F1408">
      <w:pPr>
        <w:jc w:val="center"/>
        <w:rPr>
          <w:b/>
          <w:bCs/>
        </w:rPr>
      </w:pPr>
      <w:r>
        <w:rPr>
          <w:b/>
          <w:bCs/>
        </w:rPr>
        <w:t>Elenco Ammessi</w:t>
      </w:r>
      <w:r w:rsidR="007846F9">
        <w:rPr>
          <w:b/>
          <w:bCs/>
        </w:rPr>
        <w:t xml:space="preserve"> e non Ammessi</w:t>
      </w:r>
      <w:bookmarkStart w:id="0" w:name="_GoBack"/>
      <w:bookmarkEnd w:id="0"/>
    </w:p>
    <w:p w:rsidR="003F1408" w:rsidRDefault="003F1408" w:rsidP="003F1408">
      <w:pPr>
        <w:jc w:val="center"/>
        <w:rPr>
          <w:b/>
          <w:bCs/>
        </w:rPr>
      </w:pPr>
    </w:p>
    <w:p w:rsidR="003F1408" w:rsidRDefault="00BD104E" w:rsidP="003F1408">
      <w:pPr>
        <w:pStyle w:val="Paragrafoelenco"/>
        <w:numPr>
          <w:ilvl w:val="0"/>
          <w:numId w:val="1"/>
        </w:numPr>
        <w:jc w:val="both"/>
      </w:pPr>
      <w:r>
        <w:t>Neuropsichiatria Infantile Valle</w:t>
      </w:r>
      <w:r w:rsidR="00D25DEB">
        <w:t xml:space="preserve"> C</w:t>
      </w:r>
      <w:r>
        <w:t>rati</w:t>
      </w:r>
      <w:r w:rsidR="003F1408">
        <w:t>:</w:t>
      </w:r>
    </w:p>
    <w:p w:rsidR="003F1408" w:rsidRDefault="003F1408" w:rsidP="003F1408">
      <w:pPr>
        <w:pStyle w:val="Paragrafoelenco"/>
        <w:jc w:val="both"/>
      </w:pPr>
    </w:p>
    <w:tbl>
      <w:tblPr>
        <w:tblW w:w="955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2924"/>
        <w:gridCol w:w="2977"/>
        <w:gridCol w:w="1417"/>
        <w:gridCol w:w="1701"/>
      </w:tblGrid>
      <w:tr w:rsidR="006943DE" w:rsidRPr="003F6C92" w:rsidTr="006943DE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3DE" w:rsidRPr="003F6C92" w:rsidRDefault="006943DE" w:rsidP="00D27F1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F6C9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43DE" w:rsidRPr="003F6C92" w:rsidRDefault="006943DE" w:rsidP="00D27F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C92">
              <w:rPr>
                <w:rFonts w:ascii="Arial" w:hAnsi="Arial" w:cs="Arial"/>
                <w:color w:val="000000"/>
                <w:sz w:val="16"/>
                <w:szCs w:val="16"/>
              </w:rPr>
              <w:t>COGNOME NOME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3DE" w:rsidRPr="003F6C92" w:rsidRDefault="006943DE" w:rsidP="00D27F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PROFILO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3DE" w:rsidRPr="003F6C92" w:rsidRDefault="006943DE" w:rsidP="00D27F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C92">
              <w:rPr>
                <w:rFonts w:ascii="Arial" w:hAnsi="Arial" w:cs="Arial"/>
                <w:color w:val="000000"/>
                <w:sz w:val="16"/>
                <w:szCs w:val="16"/>
              </w:rPr>
              <w:t>AMMISSIONE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3DE" w:rsidRPr="003F6C92" w:rsidRDefault="006943DE" w:rsidP="00D27F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0041E" w:rsidRPr="003F6C92" w:rsidTr="00DB44F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41E" w:rsidRPr="003F6C92" w:rsidRDefault="00F0041E" w:rsidP="00DB44F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041E" w:rsidRPr="003F6C92" w:rsidRDefault="00F0041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ACCATTATO GIULIA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41E" w:rsidRPr="003F6C92" w:rsidRDefault="00F0041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INFERMIERE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41E" w:rsidRPr="003F6C92" w:rsidRDefault="00F0041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41E" w:rsidRDefault="00F0041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0041E" w:rsidRPr="003F6C92" w:rsidTr="00DB44F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41E" w:rsidRPr="003F6C92" w:rsidRDefault="00F0041E" w:rsidP="00DB44F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041E" w:rsidRPr="003F6C92" w:rsidRDefault="00F0041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CRETELLA MARIA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41E" w:rsidRPr="003F6C92" w:rsidRDefault="00F0041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TERAPISTA NEUROPSIC. ETA’ EV.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41E" w:rsidRPr="003F6C92" w:rsidRDefault="00F0041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41E" w:rsidRDefault="00F0041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943DE" w:rsidRPr="003F6C92" w:rsidTr="006943DE">
        <w:trPr>
          <w:trHeight w:val="3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3DE" w:rsidRPr="003F6C92" w:rsidRDefault="006943DE" w:rsidP="00D27F1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43DE" w:rsidRPr="003F6C92" w:rsidRDefault="006943DE" w:rsidP="00D27F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CERSOSIMO DOMENICO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3DE" w:rsidRPr="003F6C92" w:rsidRDefault="006943DE" w:rsidP="00D27F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INFERMIERE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3DE" w:rsidRPr="003F6C92" w:rsidRDefault="006943DE" w:rsidP="00D27F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3DE" w:rsidRDefault="006943DE" w:rsidP="00D27F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0041E" w:rsidRPr="003F6C92" w:rsidTr="00DB44F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41E" w:rsidRPr="003F6C92" w:rsidRDefault="00F0041E" w:rsidP="00DB44F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041E" w:rsidRPr="003F6C92" w:rsidRDefault="00F0041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GIARDINI MARIA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41E" w:rsidRPr="003F6C92" w:rsidRDefault="00F0041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INFERMIERE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41E" w:rsidRPr="003F6C92" w:rsidRDefault="00F0041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41E" w:rsidRDefault="00F0041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943DE" w:rsidRPr="003F6C92" w:rsidTr="006943DE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3DE" w:rsidRPr="003F6C92" w:rsidRDefault="006943DE" w:rsidP="00BD104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43DE" w:rsidRPr="003F6C92" w:rsidRDefault="006943DE" w:rsidP="00BD10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GRECO BARBARA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3DE" w:rsidRPr="003F6C92" w:rsidRDefault="006943DE" w:rsidP="00BD10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INFERMIERE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3DE" w:rsidRPr="003F6C92" w:rsidRDefault="006943DE" w:rsidP="00BD10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3DE" w:rsidRDefault="006943DE" w:rsidP="00BD10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943DE" w:rsidRPr="003F6C92" w:rsidTr="006943DE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3DE" w:rsidRPr="003F6C92" w:rsidRDefault="006943DE" w:rsidP="00BD104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43DE" w:rsidRPr="003F6C92" w:rsidRDefault="006943DE" w:rsidP="00BD10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LABROSCIANO VALENTINA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3DE" w:rsidRPr="003F6C92" w:rsidRDefault="006943DE" w:rsidP="00BD10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INFERMIERE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3DE" w:rsidRPr="003F6C92" w:rsidRDefault="006943DE" w:rsidP="00BD10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3DE" w:rsidRDefault="006943DE" w:rsidP="00BD10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0041E" w:rsidRPr="003F6C92" w:rsidTr="00DB44F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041E" w:rsidRPr="003F6C92" w:rsidRDefault="00F0041E" w:rsidP="00DB44F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041E" w:rsidRPr="003F6C92" w:rsidRDefault="00F0041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NICOLETTI DOLORATA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41E" w:rsidRPr="003F6C92" w:rsidRDefault="00F0041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INFERMIERE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41E" w:rsidRPr="003F6C92" w:rsidRDefault="00F0041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41E" w:rsidRDefault="00F0041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943DE" w:rsidRPr="003F6C92" w:rsidTr="006943DE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3DE" w:rsidRPr="003F6C92" w:rsidRDefault="006943DE" w:rsidP="00BD104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43DE" w:rsidRPr="003F6C92" w:rsidRDefault="006943DE" w:rsidP="00BD10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PONTE FRANCO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3DE" w:rsidRPr="003F6C92" w:rsidRDefault="006943DE" w:rsidP="00BD10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INFERMIERE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3DE" w:rsidRPr="003F6C92" w:rsidRDefault="006943DE" w:rsidP="00BD10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3DE" w:rsidRDefault="006943DE" w:rsidP="00BD10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3F1408" w:rsidRDefault="003F1408" w:rsidP="003F1408">
      <w:pPr>
        <w:pStyle w:val="Paragrafoelenco"/>
        <w:jc w:val="both"/>
      </w:pPr>
    </w:p>
    <w:p w:rsidR="00D25DEB" w:rsidRDefault="00D25DEB" w:rsidP="00D25DEB">
      <w:pPr>
        <w:pStyle w:val="Paragrafoelenco"/>
        <w:numPr>
          <w:ilvl w:val="0"/>
          <w:numId w:val="1"/>
        </w:numPr>
        <w:jc w:val="both"/>
      </w:pPr>
      <w:r>
        <w:t>Neuropsichiatria Infantile Cosenza-Savuto:</w:t>
      </w:r>
    </w:p>
    <w:p w:rsidR="00D25DEB" w:rsidRDefault="00D25DEB" w:rsidP="00D25DEB">
      <w:pPr>
        <w:pStyle w:val="Paragrafoelenco"/>
        <w:jc w:val="both"/>
      </w:pPr>
    </w:p>
    <w:tbl>
      <w:tblPr>
        <w:tblW w:w="955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2924"/>
        <w:gridCol w:w="2977"/>
        <w:gridCol w:w="1417"/>
        <w:gridCol w:w="1695"/>
      </w:tblGrid>
      <w:tr w:rsidR="006943DE" w:rsidRPr="003F6C92" w:rsidTr="006943DE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3DE" w:rsidRPr="003F6C92" w:rsidRDefault="006943DE" w:rsidP="00DB44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F6C9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C92">
              <w:rPr>
                <w:rFonts w:ascii="Arial" w:hAnsi="Arial" w:cs="Arial"/>
                <w:color w:val="000000"/>
                <w:sz w:val="16"/>
                <w:szCs w:val="16"/>
              </w:rPr>
              <w:t>COGNOME NOME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PROFILO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C92">
              <w:rPr>
                <w:rFonts w:ascii="Arial" w:hAnsi="Arial" w:cs="Arial"/>
                <w:color w:val="000000"/>
                <w:sz w:val="16"/>
                <w:szCs w:val="16"/>
              </w:rPr>
              <w:t>AMMISSIONE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943DE" w:rsidRPr="003F6C92" w:rsidTr="006943DE">
        <w:trPr>
          <w:trHeight w:val="3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3DE" w:rsidRPr="003F6C92" w:rsidRDefault="006943DE" w:rsidP="00DB44F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BARONE EMANUELE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LOGOPEDISTA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3DE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44340" w:rsidRPr="003F6C92" w:rsidTr="00DB44F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4340" w:rsidRPr="003F6C92" w:rsidRDefault="00044340" w:rsidP="00DB44F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4340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BARTOLOMEO DENISE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340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INFERMIERE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340" w:rsidRPr="003F6C92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NON AMMESSO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340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Manca Master</w:t>
            </w:r>
          </w:p>
        </w:tc>
      </w:tr>
      <w:tr w:rsidR="00044340" w:rsidRPr="003F6C92" w:rsidTr="00DB44F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4340" w:rsidRPr="003F6C92" w:rsidRDefault="00044340" w:rsidP="00DB44F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4340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CHIODO MARIA CARMELA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340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TERAPISTA NEUROPSIC. ETA’ EV.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340" w:rsidRPr="003F6C92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NON AMMESSO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340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Manca Master</w:t>
            </w:r>
          </w:p>
        </w:tc>
      </w:tr>
      <w:tr w:rsidR="006943DE" w:rsidRPr="003F6C92" w:rsidTr="006943DE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3DE" w:rsidRPr="003F6C92" w:rsidRDefault="006943DE" w:rsidP="00DB44F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FABIANO TERESA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INFERMIERE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3DE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943DE" w:rsidRPr="003F6C92" w:rsidTr="006943DE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3DE" w:rsidRPr="003F6C92" w:rsidRDefault="006943DE" w:rsidP="00DB44F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FIORENTINO SANTO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INFERMIERE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3DE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44340" w:rsidRPr="003F6C92" w:rsidTr="00DB44F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4340" w:rsidRPr="003F6C92" w:rsidRDefault="00044340" w:rsidP="00DB44F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4340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GEMELLI MARTINA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340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INFERMIERE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340" w:rsidRPr="003F6C92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NON AMMESSO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340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Manca Master</w:t>
            </w:r>
          </w:p>
        </w:tc>
      </w:tr>
      <w:tr w:rsidR="006943DE" w:rsidRPr="003F6C92" w:rsidTr="006943DE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3DE" w:rsidRPr="003F6C92" w:rsidRDefault="006943DE" w:rsidP="00DB44F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GIARDINI MARIA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INFERMIERE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3DE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44340" w:rsidRPr="003F6C92" w:rsidTr="00DB44F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4340" w:rsidRPr="003F6C92" w:rsidRDefault="00044340" w:rsidP="00DB44F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4340" w:rsidRPr="003F6C92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GRECO GIULIANA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340" w:rsidRPr="003F6C92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INFERMIERE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340" w:rsidRPr="003F6C92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340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44340" w:rsidRPr="003F6C92" w:rsidTr="00DB44F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4340" w:rsidRPr="003F6C92" w:rsidRDefault="00044340" w:rsidP="00DB44F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4340" w:rsidRPr="003F6C92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LA RUSSA ROSANNA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340" w:rsidRPr="003F6C92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INFERMIERE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340" w:rsidRPr="003F6C92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340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943DE" w:rsidRPr="003F6C92" w:rsidTr="006943DE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3DE" w:rsidRPr="003F6C92" w:rsidRDefault="006943DE" w:rsidP="00DB44F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MARTINO MARIA ANGELA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LOGOPEDISTA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3DE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2E3E" w:rsidRPr="003F6C92" w:rsidTr="006943DE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E" w:rsidRPr="003F6C92" w:rsidRDefault="00A12E3E" w:rsidP="00A12E3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2E3E" w:rsidRDefault="00A12E3E" w:rsidP="00A12E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OLIVITO SPADAFORA TERESA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E3E" w:rsidRPr="003F6C92" w:rsidRDefault="00A12E3E" w:rsidP="00A12E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TERAPISTA NEUROPSIC. ETA’ EV.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E3E" w:rsidRPr="003F6C92" w:rsidRDefault="00A12E3E" w:rsidP="00A12E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2E3E" w:rsidRDefault="00A12E3E" w:rsidP="00A12E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44340" w:rsidRPr="003F6C92" w:rsidTr="00DB44F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4340" w:rsidRPr="003F6C92" w:rsidRDefault="00044340" w:rsidP="00DB44F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4340" w:rsidRPr="003F6C92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TAGLIENTE IOLANDA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340" w:rsidRPr="003F6C92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INFERMIERE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340" w:rsidRPr="003F6C92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340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44340" w:rsidRPr="003F6C92" w:rsidTr="00DB44F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4340" w:rsidRPr="003F6C92" w:rsidRDefault="00044340" w:rsidP="00DB44F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4340" w:rsidRPr="003F6C92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SICILIA IDA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340" w:rsidRPr="003F6C92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INFERMIERE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340" w:rsidRPr="003F6C92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340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A5A0F" w:rsidRDefault="00BA5A0F" w:rsidP="003F1408">
      <w:pPr>
        <w:jc w:val="both"/>
      </w:pPr>
    </w:p>
    <w:p w:rsidR="00A12E3E" w:rsidRDefault="00A12E3E" w:rsidP="003F1408">
      <w:pPr>
        <w:jc w:val="both"/>
      </w:pPr>
    </w:p>
    <w:p w:rsidR="00A12E3E" w:rsidRDefault="00A12E3E" w:rsidP="003F1408">
      <w:pPr>
        <w:jc w:val="both"/>
      </w:pPr>
    </w:p>
    <w:p w:rsidR="00D25DEB" w:rsidRDefault="00D25DEB" w:rsidP="00D25DEB">
      <w:pPr>
        <w:pStyle w:val="Paragrafoelenco"/>
        <w:numPr>
          <w:ilvl w:val="0"/>
          <w:numId w:val="1"/>
        </w:numPr>
        <w:jc w:val="both"/>
      </w:pPr>
      <w:r>
        <w:lastRenderedPageBreak/>
        <w:t>Neuropsichiatria Infantile Esaro-Pollino:</w:t>
      </w:r>
    </w:p>
    <w:p w:rsidR="00D25DEB" w:rsidRDefault="00D25DEB" w:rsidP="00D25DEB">
      <w:pPr>
        <w:pStyle w:val="Paragrafoelenco"/>
        <w:jc w:val="both"/>
      </w:pPr>
    </w:p>
    <w:tbl>
      <w:tblPr>
        <w:tblW w:w="955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2924"/>
        <w:gridCol w:w="2977"/>
        <w:gridCol w:w="1417"/>
        <w:gridCol w:w="1701"/>
      </w:tblGrid>
      <w:tr w:rsidR="006943DE" w:rsidRPr="003F6C92" w:rsidTr="006943DE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3DE" w:rsidRPr="003F6C92" w:rsidRDefault="006943DE" w:rsidP="00DB44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F6C9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C92">
              <w:rPr>
                <w:rFonts w:ascii="Arial" w:hAnsi="Arial" w:cs="Arial"/>
                <w:color w:val="000000"/>
                <w:sz w:val="16"/>
                <w:szCs w:val="16"/>
              </w:rPr>
              <w:t>COGNOME NOME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PROFILO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C92">
              <w:rPr>
                <w:rFonts w:ascii="Arial" w:hAnsi="Arial" w:cs="Arial"/>
                <w:color w:val="000000"/>
                <w:sz w:val="16"/>
                <w:szCs w:val="16"/>
              </w:rPr>
              <w:t>AMMISSIONE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44340" w:rsidRPr="003F6C92" w:rsidTr="00DB44F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4340" w:rsidRPr="003F6C92" w:rsidRDefault="00044340" w:rsidP="00DB44F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4340" w:rsidRPr="003F6C92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FARINA SIMONA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340" w:rsidRPr="003F6C92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INFERMIERE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340" w:rsidRPr="003F6C92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NON AMMESSO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340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Manca Master</w:t>
            </w:r>
          </w:p>
        </w:tc>
      </w:tr>
      <w:tr w:rsidR="006943DE" w:rsidRPr="003F6C92" w:rsidTr="006943DE">
        <w:trPr>
          <w:trHeight w:val="3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3DE" w:rsidRPr="003F6C92" w:rsidRDefault="006943DE" w:rsidP="00DB44F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ROGATI OLGA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LOGOPEDISTA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3DE" w:rsidRPr="003F6C92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43DE" w:rsidRDefault="006943D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25DEB" w:rsidRDefault="00D25DEB" w:rsidP="003F1408">
      <w:pPr>
        <w:jc w:val="both"/>
      </w:pPr>
    </w:p>
    <w:p w:rsidR="00A12E3E" w:rsidRDefault="00A12E3E" w:rsidP="00A12E3E">
      <w:pPr>
        <w:pStyle w:val="Paragrafoelenco"/>
        <w:numPr>
          <w:ilvl w:val="0"/>
          <w:numId w:val="1"/>
        </w:numPr>
        <w:jc w:val="both"/>
      </w:pPr>
      <w:r>
        <w:t xml:space="preserve">Neuropsichiatria Infantile </w:t>
      </w:r>
      <w:r w:rsidR="00044340">
        <w:t>Ionio</w:t>
      </w:r>
      <w:r>
        <w:t>:</w:t>
      </w:r>
    </w:p>
    <w:p w:rsidR="00A12E3E" w:rsidRDefault="00A12E3E" w:rsidP="00A12E3E">
      <w:pPr>
        <w:pStyle w:val="Paragrafoelenco"/>
        <w:jc w:val="both"/>
      </w:pPr>
    </w:p>
    <w:tbl>
      <w:tblPr>
        <w:tblW w:w="955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2924"/>
        <w:gridCol w:w="2977"/>
        <w:gridCol w:w="1417"/>
        <w:gridCol w:w="1701"/>
      </w:tblGrid>
      <w:tr w:rsidR="00A12E3E" w:rsidRPr="003F6C92" w:rsidTr="00DB44F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E3E" w:rsidRPr="003F6C92" w:rsidRDefault="00A12E3E" w:rsidP="00DB44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F6C9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2E3E" w:rsidRPr="003F6C92" w:rsidRDefault="00A12E3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C92">
              <w:rPr>
                <w:rFonts w:ascii="Arial" w:hAnsi="Arial" w:cs="Arial"/>
                <w:color w:val="000000"/>
                <w:sz w:val="16"/>
                <w:szCs w:val="16"/>
              </w:rPr>
              <w:t>COGNOME NOME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E3E" w:rsidRPr="003F6C92" w:rsidRDefault="00A12E3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PROFILO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E3E" w:rsidRPr="003F6C92" w:rsidRDefault="00A12E3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C92">
              <w:rPr>
                <w:rFonts w:ascii="Arial" w:hAnsi="Arial" w:cs="Arial"/>
                <w:color w:val="000000"/>
                <w:sz w:val="16"/>
                <w:szCs w:val="16"/>
              </w:rPr>
              <w:t>AMMISSIONE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2E3E" w:rsidRPr="003F6C92" w:rsidRDefault="00A12E3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2E3E" w:rsidRPr="003F6C92" w:rsidTr="00DB44F8">
        <w:trPr>
          <w:trHeight w:val="3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E" w:rsidRPr="003F6C92" w:rsidRDefault="00A12E3E" w:rsidP="00DB44F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2E3E" w:rsidRPr="003F6C92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AURELIO MARIA CARMELA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E3E" w:rsidRPr="003F6C92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INFERMIERE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E3E" w:rsidRPr="003F6C92" w:rsidRDefault="00A12E3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2E3E" w:rsidRDefault="00A12E3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2E3E" w:rsidRPr="003F6C92" w:rsidTr="00DB44F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E3E" w:rsidRPr="003F6C92" w:rsidRDefault="00A12E3E" w:rsidP="00DB44F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2E3E" w:rsidRPr="003F6C92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BONASSO MARIA FRANCESCA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E3E" w:rsidRPr="003F6C92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FISIOTERAPISTA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E3E" w:rsidRPr="003F6C92" w:rsidRDefault="00044340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2E3E" w:rsidRDefault="00A12E3E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44340" w:rsidRPr="003F6C92" w:rsidTr="00DB44F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4340" w:rsidRPr="003F6C92" w:rsidRDefault="00044340" w:rsidP="00DB44F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4340" w:rsidRDefault="00BC1CA9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CALABRESE MIRIANA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340" w:rsidRDefault="00BC1CA9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LOGOPEDISTA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340" w:rsidRDefault="00BC1CA9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NON AMMESSO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4340" w:rsidRDefault="00BC1CA9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Manca Master</w:t>
            </w:r>
          </w:p>
        </w:tc>
      </w:tr>
      <w:tr w:rsidR="00BC1CA9" w:rsidRPr="003F6C92" w:rsidTr="00DB44F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1CA9" w:rsidRPr="003F6C92" w:rsidRDefault="00BC1CA9" w:rsidP="00BC1CA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1CA9" w:rsidRDefault="00BC1CA9" w:rsidP="00BC1C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 SIMONE VINCENZINA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1CA9" w:rsidRDefault="00BC1CA9" w:rsidP="00BC1C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FISIOTERAPISTA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1CA9" w:rsidRDefault="00BC1CA9" w:rsidP="00BC1C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NON AMMESSO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CA9" w:rsidRDefault="00BC1CA9" w:rsidP="00BC1C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Manca Master</w:t>
            </w:r>
          </w:p>
        </w:tc>
      </w:tr>
      <w:tr w:rsidR="00BC1CA9" w:rsidRPr="003F6C92" w:rsidTr="00DB44F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1CA9" w:rsidRPr="003F6C92" w:rsidRDefault="00BC1CA9" w:rsidP="00BC1CA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1CA9" w:rsidRDefault="00BC1CA9" w:rsidP="00BC1C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 SIMONE TERESA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1CA9" w:rsidRDefault="00BC1CA9" w:rsidP="00BC1C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LOGOPEDISTA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1CA9" w:rsidRDefault="00BC1CA9" w:rsidP="00BC1C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NON AMMESSO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CA9" w:rsidRDefault="00BC1CA9" w:rsidP="00BC1C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Manca esperienza di Servizio</w:t>
            </w:r>
          </w:p>
        </w:tc>
      </w:tr>
      <w:tr w:rsidR="00BC1CA9" w:rsidRPr="003F6C92" w:rsidTr="00DB44F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1CA9" w:rsidRPr="003F6C92" w:rsidRDefault="00BC1CA9" w:rsidP="00BC1CA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1CA9" w:rsidRDefault="00BC1CA9" w:rsidP="00BC1C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FALCONE LUCIA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1CA9" w:rsidRDefault="00895865" w:rsidP="00BC1C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LOGOPEDISTA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1CA9" w:rsidRDefault="00895865" w:rsidP="00BC1C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CA9" w:rsidRDefault="00BC1CA9" w:rsidP="00BC1C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95865" w:rsidRPr="003F6C92" w:rsidTr="00DB44F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65" w:rsidRPr="003F6C92" w:rsidRDefault="00895865" w:rsidP="00BC1CA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865" w:rsidRDefault="00895865" w:rsidP="00BC1C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LIOTTI AURELIO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65" w:rsidRDefault="00895865" w:rsidP="00BC1C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LOGOPEDISTA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65" w:rsidRDefault="00895865" w:rsidP="00BC1C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865" w:rsidRDefault="00895865" w:rsidP="00BC1C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95865" w:rsidRPr="003F6C92" w:rsidTr="00DB44F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65" w:rsidRPr="003F6C92" w:rsidRDefault="00895865" w:rsidP="00BC1CA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865" w:rsidRDefault="00895865" w:rsidP="00BC1C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PETTINATO BRIGIDA MARIA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65" w:rsidRDefault="00895865" w:rsidP="00BC1C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INFERMIERE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65" w:rsidRDefault="00895865" w:rsidP="00BC1C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865" w:rsidRDefault="00895865" w:rsidP="00BC1C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12E3E" w:rsidRDefault="00A12E3E" w:rsidP="003F1408">
      <w:pPr>
        <w:jc w:val="both"/>
      </w:pPr>
    </w:p>
    <w:p w:rsidR="00895865" w:rsidRDefault="00895865" w:rsidP="00895865">
      <w:pPr>
        <w:pStyle w:val="Paragrafoelenco"/>
        <w:numPr>
          <w:ilvl w:val="0"/>
          <w:numId w:val="1"/>
        </w:numPr>
        <w:jc w:val="both"/>
      </w:pPr>
      <w:r>
        <w:t>Neuropsichiatria Infantile Tirreno:</w:t>
      </w:r>
    </w:p>
    <w:p w:rsidR="00895865" w:rsidRDefault="00895865" w:rsidP="00895865">
      <w:pPr>
        <w:pStyle w:val="Paragrafoelenco"/>
        <w:jc w:val="both"/>
      </w:pPr>
    </w:p>
    <w:tbl>
      <w:tblPr>
        <w:tblW w:w="955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2924"/>
        <w:gridCol w:w="2977"/>
        <w:gridCol w:w="1417"/>
        <w:gridCol w:w="1701"/>
      </w:tblGrid>
      <w:tr w:rsidR="00895865" w:rsidRPr="003F6C92" w:rsidTr="00DB44F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865" w:rsidRPr="003F6C92" w:rsidRDefault="00895865" w:rsidP="00DB44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F6C9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5865" w:rsidRPr="003F6C92" w:rsidRDefault="00895865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C92">
              <w:rPr>
                <w:rFonts w:ascii="Arial" w:hAnsi="Arial" w:cs="Arial"/>
                <w:color w:val="000000"/>
                <w:sz w:val="16"/>
                <w:szCs w:val="16"/>
              </w:rPr>
              <w:t>COGNOME NOME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865" w:rsidRPr="003F6C92" w:rsidRDefault="00895865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PROFILO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865" w:rsidRPr="003F6C92" w:rsidRDefault="00895865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C92">
              <w:rPr>
                <w:rFonts w:ascii="Arial" w:hAnsi="Arial" w:cs="Arial"/>
                <w:color w:val="000000"/>
                <w:sz w:val="16"/>
                <w:szCs w:val="16"/>
              </w:rPr>
              <w:t>AMMISSIONE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865" w:rsidRPr="003F6C92" w:rsidRDefault="00895865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95865" w:rsidRPr="003F6C92" w:rsidTr="00DB44F8">
        <w:trPr>
          <w:trHeight w:val="3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65" w:rsidRPr="003F6C92" w:rsidRDefault="00895865" w:rsidP="00DB44F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865" w:rsidRPr="003F6C92" w:rsidRDefault="00895865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ADAMO FRANCESCA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65" w:rsidRPr="003F6C92" w:rsidRDefault="00895865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5865">
              <w:rPr>
                <w:rFonts w:ascii="Arial" w:hAnsi="Arial" w:cs="Arial"/>
                <w:color w:val="000000"/>
                <w:sz w:val="16"/>
                <w:szCs w:val="16"/>
              </w:rPr>
              <w:t>LOGOPEDISTA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65" w:rsidRPr="003F6C92" w:rsidRDefault="00895865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5865" w:rsidRDefault="00895865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95865" w:rsidRPr="003F6C92" w:rsidTr="00DB44F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65" w:rsidRPr="003F6C92" w:rsidRDefault="00895865" w:rsidP="00DB44F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865" w:rsidRPr="003F6C92" w:rsidRDefault="00895865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CAUTERUCCIO MARIA TERESA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65" w:rsidRPr="003F6C92" w:rsidRDefault="00895865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FISIOTERAPISTA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65" w:rsidRPr="003F6C92" w:rsidRDefault="00895865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865" w:rsidRDefault="00895865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95865" w:rsidRPr="003F6C92" w:rsidTr="00DB44F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65" w:rsidRPr="003F6C92" w:rsidRDefault="00895865" w:rsidP="00DB44F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865" w:rsidRDefault="00895865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IORIO FRANCESCA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65" w:rsidRDefault="00895865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LOGOPEDISTA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65" w:rsidRDefault="00895865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865" w:rsidRDefault="00895865" w:rsidP="00DB44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2511D" w:rsidRPr="003F6C92" w:rsidTr="00DB44F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11D" w:rsidRPr="003F6C92" w:rsidRDefault="0072511D" w:rsidP="0072511D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511D" w:rsidRDefault="0072511D" w:rsidP="0072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RAO GABRIELLA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11D" w:rsidRPr="003F6C92" w:rsidRDefault="0072511D" w:rsidP="0072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TERAPISTA NEUROPSIC. ETA’ EV.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11D" w:rsidRDefault="0072511D" w:rsidP="0072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11D" w:rsidRDefault="0072511D" w:rsidP="0072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4590" w:rsidRPr="003F6C92" w:rsidTr="00DB44F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4590" w:rsidRPr="003F6C92" w:rsidRDefault="00B04590" w:rsidP="0072511D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4590" w:rsidRDefault="00B04590" w:rsidP="0072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SALINETO MARIA ASSUNTA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590" w:rsidRDefault="00B04590" w:rsidP="0072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4590">
              <w:rPr>
                <w:rFonts w:ascii="Arial" w:hAnsi="Arial" w:cs="Arial"/>
                <w:color w:val="000000"/>
                <w:sz w:val="16"/>
                <w:szCs w:val="16"/>
              </w:rPr>
              <w:t>LOGOPEDISTA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590" w:rsidRDefault="00B04590" w:rsidP="0072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NON AMMESSO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590" w:rsidRDefault="00B04590" w:rsidP="0072511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DOMANDA INCOMPLETA</w:t>
            </w:r>
          </w:p>
        </w:tc>
      </w:tr>
    </w:tbl>
    <w:p w:rsidR="00895865" w:rsidRDefault="00895865" w:rsidP="00895865">
      <w:pPr>
        <w:jc w:val="both"/>
      </w:pPr>
    </w:p>
    <w:p w:rsidR="00D25DEB" w:rsidRDefault="00D25DEB" w:rsidP="003F1408">
      <w:pPr>
        <w:jc w:val="both"/>
      </w:pPr>
    </w:p>
    <w:p w:rsidR="00BA5A0F" w:rsidRDefault="007018BA" w:rsidP="00BA5A0F">
      <w:pPr>
        <w:jc w:val="center"/>
      </w:pPr>
      <w:r>
        <w:t xml:space="preserve">F.to </w:t>
      </w:r>
      <w:r w:rsidR="00BA5A0F">
        <w:t xml:space="preserve">Il Presidente </w:t>
      </w:r>
    </w:p>
    <w:p w:rsidR="00BA5A0F" w:rsidRDefault="00BA5A0F" w:rsidP="00BA5A0F">
      <w:pPr>
        <w:jc w:val="center"/>
      </w:pPr>
      <w:r>
        <w:t>Dr.</w:t>
      </w:r>
      <w:r w:rsidR="00BD104E">
        <w:t xml:space="preserve">ssa Angela </w:t>
      </w:r>
      <w:proofErr w:type="spellStart"/>
      <w:r w:rsidR="00BD104E">
        <w:t>Riccetti</w:t>
      </w:r>
      <w:proofErr w:type="spellEnd"/>
      <w:r>
        <w:t xml:space="preserve"> </w:t>
      </w:r>
    </w:p>
    <w:sectPr w:rsidR="00BA5A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B6728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B7CB2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1A1D31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C7AA4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BB6DA3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408"/>
    <w:rsid w:val="00044340"/>
    <w:rsid w:val="003F1408"/>
    <w:rsid w:val="004148E3"/>
    <w:rsid w:val="006943DE"/>
    <w:rsid w:val="007018BA"/>
    <w:rsid w:val="0072511D"/>
    <w:rsid w:val="007846F9"/>
    <w:rsid w:val="008666B4"/>
    <w:rsid w:val="00895865"/>
    <w:rsid w:val="00A12E3E"/>
    <w:rsid w:val="00B04590"/>
    <w:rsid w:val="00BA5A0F"/>
    <w:rsid w:val="00BC1CA9"/>
    <w:rsid w:val="00BD104E"/>
    <w:rsid w:val="00D027EE"/>
    <w:rsid w:val="00D25DEB"/>
    <w:rsid w:val="00F0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A2088-60A8-4945-A758-2F043F8E8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14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140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5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5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1A1C4-5873-42F8-B5E0-E9B32E204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Pacenza Antonio</dc:creator>
  <cp:keywords/>
  <dc:description/>
  <cp:lastModifiedBy>Luana Paese</cp:lastModifiedBy>
  <cp:revision>2</cp:revision>
  <cp:lastPrinted>2025-12-15T15:08:00Z</cp:lastPrinted>
  <dcterms:created xsi:type="dcterms:W3CDTF">2026-05-19T15:23:00Z</dcterms:created>
  <dcterms:modified xsi:type="dcterms:W3CDTF">2026-05-19T15:23:00Z</dcterms:modified>
</cp:coreProperties>
</file>