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12" w:rsidRDefault="00B37606" w:rsidP="00E9720F">
      <w:pPr>
        <w:spacing w:after="0" w:line="240" w:lineRule="auto"/>
        <w:jc w:val="right"/>
        <w:rPr>
          <w:b/>
        </w:rPr>
      </w:pPr>
      <w:r>
        <w:rPr>
          <w:b/>
        </w:rPr>
        <w:t xml:space="preserve">Prot.n. </w:t>
      </w:r>
      <w:bookmarkStart w:id="0" w:name="_GoBack"/>
      <w:bookmarkEnd w:id="0"/>
      <w:r>
        <w:rPr>
          <w:b/>
        </w:rPr>
        <w:t>116565 del 09.07.2026</w:t>
      </w:r>
    </w:p>
    <w:p w:rsidR="00BF7899" w:rsidRPr="00151238" w:rsidRDefault="00ED5787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>AVVISO</w:t>
      </w:r>
      <w:r w:rsidR="00B65668" w:rsidRPr="00151238">
        <w:rPr>
          <w:rFonts w:ascii="Times New Roman" w:hAnsi="Times New Roman" w:cs="Times New Roman"/>
          <w:b/>
        </w:rPr>
        <w:t xml:space="preserve"> </w:t>
      </w:r>
      <w:r w:rsidR="00BF7899" w:rsidRPr="00151238">
        <w:rPr>
          <w:rFonts w:ascii="Times New Roman" w:hAnsi="Times New Roman" w:cs="Times New Roman"/>
          <w:b/>
        </w:rPr>
        <w:t>INTERNO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9B3EEF">
        <w:rPr>
          <w:rFonts w:ascii="Times New Roman" w:hAnsi="Times New Roman" w:cs="Times New Roman"/>
          <w:b/>
        </w:rPr>
        <w:t>Tutela Anziani e Disabili</w:t>
      </w:r>
      <w:r w:rsidR="00A35906" w:rsidRPr="00485C1C">
        <w:rPr>
          <w:rFonts w:ascii="Times New Roman" w:hAnsi="Times New Roman" w:cs="Times New Roman"/>
          <w:b/>
        </w:rPr>
        <w:t>.</w:t>
      </w:r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9B3EEF">
        <w:rPr>
          <w:rFonts w:ascii="Times New Roman" w:hAnsi="Times New Roman" w:cs="Times New Roman"/>
        </w:rPr>
        <w:t>Tutela Anziani e Disabili</w:t>
      </w:r>
      <w:r w:rsidR="007752F7" w:rsidRPr="00151238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</w:t>
      </w:r>
      <w:r w:rsidR="009767AE">
        <w:rPr>
          <w:rFonts w:ascii="Times New Roman" w:hAnsi="Times New Roman" w:cs="Times New Roman"/>
          <w:color w:val="000000"/>
        </w:rPr>
        <w:t>7</w:t>
      </w:r>
      <w:r w:rsidR="0064674E" w:rsidRPr="00151238">
        <w:rPr>
          <w:rFonts w:ascii="Times New Roman" w:hAnsi="Times New Roman" w:cs="Times New Roman"/>
          <w:color w:val="000000"/>
        </w:rPr>
        <w:t xml:space="preserve">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6A58CA">
      <w:pPr>
        <w:shd w:val="clear" w:color="auto" w:fill="F9F8F4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Direttore Generale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E12117">
        <w:rPr>
          <w:rFonts w:ascii="Times New Roman" w:hAnsi="Times New Roman" w:cs="Times New Roman"/>
        </w:rPr>
        <w:t>10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013F62" w:rsidRPr="00013F62" w:rsidRDefault="00B37606" w:rsidP="00013F6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F.to </w:t>
      </w:r>
      <w:r w:rsidR="00013F62" w:rsidRPr="00013F62">
        <w:rPr>
          <w:rFonts w:ascii="Times New Roman" w:hAnsi="Times New Roman" w:cs="Times New Roman"/>
        </w:rPr>
        <w:t>Il Commissario Straordinario</w:t>
      </w:r>
    </w:p>
    <w:p w:rsidR="00DF5892" w:rsidRPr="00151238" w:rsidRDefault="00013F62" w:rsidP="00013F62">
      <w:pPr>
        <w:spacing w:after="0"/>
        <w:jc w:val="center"/>
        <w:rPr>
          <w:rFonts w:ascii="Times New Roman" w:hAnsi="Times New Roman" w:cs="Times New Roman"/>
        </w:rPr>
      </w:pPr>
      <w:r w:rsidRPr="00013F62">
        <w:rPr>
          <w:rFonts w:ascii="Times New Roman" w:hAnsi="Times New Roman" w:cs="Times New Roman"/>
        </w:rPr>
        <w:t>Dott. Vitaliano De Salazar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11CB6"/>
    <w:rsid w:val="00013F62"/>
    <w:rsid w:val="000250BC"/>
    <w:rsid w:val="0002523D"/>
    <w:rsid w:val="00062798"/>
    <w:rsid w:val="00067772"/>
    <w:rsid w:val="00087E0B"/>
    <w:rsid w:val="000A4C97"/>
    <w:rsid w:val="000D6DE4"/>
    <w:rsid w:val="000F56D7"/>
    <w:rsid w:val="00151238"/>
    <w:rsid w:val="00151B54"/>
    <w:rsid w:val="00172EDA"/>
    <w:rsid w:val="0019249C"/>
    <w:rsid w:val="00195576"/>
    <w:rsid w:val="002B00A4"/>
    <w:rsid w:val="002D7CDC"/>
    <w:rsid w:val="003273B9"/>
    <w:rsid w:val="0034507F"/>
    <w:rsid w:val="00347F64"/>
    <w:rsid w:val="00350109"/>
    <w:rsid w:val="00391B7D"/>
    <w:rsid w:val="003A68A6"/>
    <w:rsid w:val="003F2337"/>
    <w:rsid w:val="004515B0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674E"/>
    <w:rsid w:val="0068504F"/>
    <w:rsid w:val="006A1A35"/>
    <w:rsid w:val="006A58CA"/>
    <w:rsid w:val="006D05EA"/>
    <w:rsid w:val="006D642A"/>
    <w:rsid w:val="00700C43"/>
    <w:rsid w:val="007752F7"/>
    <w:rsid w:val="00790614"/>
    <w:rsid w:val="007B5516"/>
    <w:rsid w:val="007D43E2"/>
    <w:rsid w:val="007E759B"/>
    <w:rsid w:val="00800A62"/>
    <w:rsid w:val="0080184D"/>
    <w:rsid w:val="00837C37"/>
    <w:rsid w:val="00845550"/>
    <w:rsid w:val="00865584"/>
    <w:rsid w:val="008F163F"/>
    <w:rsid w:val="00905B4F"/>
    <w:rsid w:val="00942879"/>
    <w:rsid w:val="00951DA0"/>
    <w:rsid w:val="00951E12"/>
    <w:rsid w:val="009767AE"/>
    <w:rsid w:val="009B1014"/>
    <w:rsid w:val="009B3EEF"/>
    <w:rsid w:val="009D0C70"/>
    <w:rsid w:val="009D36B3"/>
    <w:rsid w:val="009F7B49"/>
    <w:rsid w:val="00A35906"/>
    <w:rsid w:val="00A522D2"/>
    <w:rsid w:val="00AD01FE"/>
    <w:rsid w:val="00AF37FE"/>
    <w:rsid w:val="00B11312"/>
    <w:rsid w:val="00B37606"/>
    <w:rsid w:val="00B62FFB"/>
    <w:rsid w:val="00B65668"/>
    <w:rsid w:val="00BD7819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40CC"/>
    <w:rsid w:val="00DF5892"/>
    <w:rsid w:val="00E109FF"/>
    <w:rsid w:val="00E12117"/>
    <w:rsid w:val="00E40468"/>
    <w:rsid w:val="00E9720F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Sabina Bozzo</cp:lastModifiedBy>
  <cp:revision>2</cp:revision>
  <cp:lastPrinted>2024-08-29T15:04:00Z</cp:lastPrinted>
  <dcterms:created xsi:type="dcterms:W3CDTF">2026-07-09T08:51:00Z</dcterms:created>
  <dcterms:modified xsi:type="dcterms:W3CDTF">2026-07-09T08:51:00Z</dcterms:modified>
</cp:coreProperties>
</file>