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550D5" w14:textId="77777777" w:rsidR="001B2912" w:rsidRPr="00AC3BA4" w:rsidRDefault="001B2912" w:rsidP="00CC7F80">
      <w:pPr>
        <w:pStyle w:val="Corpodeltesto20"/>
        <w:shd w:val="clear" w:color="auto" w:fill="auto"/>
        <w:tabs>
          <w:tab w:val="left" w:pos="1534"/>
        </w:tabs>
        <w:spacing w:after="60"/>
        <w:ind w:right="1200"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AC3BA4">
        <w:rPr>
          <w:rFonts w:ascii="Times New Roman" w:hAnsi="Times New Roman" w:cs="Times New Roman"/>
          <w:sz w:val="22"/>
          <w:szCs w:val="22"/>
        </w:rPr>
        <w:t>Allegato 1</w:t>
      </w:r>
    </w:p>
    <w:p w14:paraId="3CCAC4A7" w14:textId="4D321855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/>
        <w:ind w:right="6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 Al Commissario Straordinario Asp Cosenza</w:t>
      </w:r>
    </w:p>
    <w:p w14:paraId="3F83A27D" w14:textId="23EE02A1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/>
        <w:ind w:right="6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Viale degli Alimena, 8 </w:t>
      </w:r>
    </w:p>
    <w:p w14:paraId="7CE7ADBB" w14:textId="14D7DFB5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/>
        <w:ind w:right="6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>87100 COSENZA (CS)</w:t>
      </w:r>
    </w:p>
    <w:p w14:paraId="41CF19C4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/>
        <w:ind w:right="69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A2EEA1B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/>
        <w:ind w:right="69" w:firstLine="0"/>
        <w:rPr>
          <w:rFonts w:ascii="Times New Roman" w:hAnsi="Times New Roman" w:cs="Times New Roman"/>
          <w:sz w:val="22"/>
          <w:szCs w:val="22"/>
        </w:rPr>
      </w:pPr>
    </w:p>
    <w:p w14:paraId="1CB48885" w14:textId="38ADEAB0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48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 _l_ sottoscritt______________________________ chiede di partecipare alla procedura per il conferimento dell’incarico di </w:t>
      </w:r>
      <w:r w:rsidRPr="00AC3BA4">
        <w:rPr>
          <w:rFonts w:ascii="Times New Roman" w:hAnsi="Times New Roman" w:cs="Times New Roman"/>
          <w:b/>
          <w:bCs/>
          <w:sz w:val="22"/>
          <w:szCs w:val="22"/>
        </w:rPr>
        <w:t>Responsabile della “U.O.S. Pronto Soccorso” – MCAE spoke Paola Cetraro</w:t>
      </w:r>
      <w:r w:rsidRPr="00AC3BA4">
        <w:rPr>
          <w:rFonts w:ascii="Times New Roman" w:hAnsi="Times New Roman" w:cs="Times New Roman"/>
          <w:sz w:val="22"/>
          <w:szCs w:val="22"/>
        </w:rPr>
        <w:t xml:space="preserve">”. </w:t>
      </w:r>
    </w:p>
    <w:p w14:paraId="031123CE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480" w:lineRule="auto"/>
        <w:ind w:right="69" w:firstLine="0"/>
        <w:rPr>
          <w:rFonts w:ascii="Times New Roman" w:hAnsi="Times New Roman" w:cs="Times New Roman"/>
          <w:sz w:val="22"/>
          <w:szCs w:val="22"/>
        </w:rPr>
      </w:pPr>
    </w:p>
    <w:p w14:paraId="50B7B8D2" w14:textId="77777777" w:rsidR="003A472A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A tal fine dichiara sotto la propria responsabilità, consapevole delle conseguenze penali derivanti da dichiarazioni mendaci, ai sensi dell’art. 46 del D.P.R. n. 445/2000: </w:t>
      </w:r>
    </w:p>
    <w:p w14:paraId="1BF30A1D" w14:textId="333A1E84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1. di essere nato/a a ____________________________________ il __________; </w:t>
      </w:r>
    </w:p>
    <w:p w14:paraId="0B133262" w14:textId="0B71C82A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48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2. di essere residente a ________________________________________ CAP _________ Via__________________________ n. ______ tel. _________________________; </w:t>
      </w:r>
    </w:p>
    <w:p w14:paraId="477358A9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48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3. di essere dipendente della Asp di Cosenza e di prestare servizio presso la U.O.C.______________________________________________________________; </w:t>
      </w:r>
    </w:p>
    <w:p w14:paraId="0C21A0DC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276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4. di avere un’anzianità di servizio di almeno 5 anni; </w:t>
      </w:r>
    </w:p>
    <w:p w14:paraId="7D64E529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276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5. di possedere tutti i requisiti previsti dal presente bando e di accettare incondizionatamente le condizioni previste dallo stesso; </w:t>
      </w:r>
    </w:p>
    <w:p w14:paraId="0054D811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276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6. di esprimere il proprio assenso per le finalità inerenti alla gestione del presente avviso all’utilizzo dei dati personali forniti, ai sensi del D.lgs. 196/2003 e ss.mm.ii. e del Regolamento (UE) 2016/679 (GDPR); </w:t>
      </w:r>
    </w:p>
    <w:p w14:paraId="71469540" w14:textId="57B179B4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276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7. di indicare il seguente domicilio o la casella di posta elettronica presso i quali deve essere inoltrata ogni comunicazione relativa alla presente selezione: </w:t>
      </w:r>
    </w:p>
    <w:p w14:paraId="29B4FB0A" w14:textId="143285E0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276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___________________________________________________________________.  </w:t>
      </w:r>
    </w:p>
    <w:p w14:paraId="4E96E0BB" w14:textId="77777777" w:rsidR="003A472A" w:rsidRDefault="003A472A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</w:p>
    <w:p w14:paraId="2FD41413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Allega i seguenti documenti: </w:t>
      </w:r>
    </w:p>
    <w:p w14:paraId="4C7D37A4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- curriculum formativo e professionale, datato e firmato; </w:t>
      </w:r>
    </w:p>
    <w:p w14:paraId="0EB7A395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- dichiarazione di assenza di cause di inconferibilità e di incompatibilità; </w:t>
      </w:r>
    </w:p>
    <w:p w14:paraId="1067BD38" w14:textId="77777777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>- fotocopia di un documento di identità in corso di validità.</w:t>
      </w:r>
    </w:p>
    <w:p w14:paraId="2CD50420" w14:textId="6CE9D596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 w:line="480" w:lineRule="auto"/>
        <w:ind w:right="1200" w:firstLine="0"/>
        <w:rPr>
          <w:rFonts w:ascii="Times New Roman" w:hAnsi="Times New Roman" w:cs="Times New Roman"/>
          <w:sz w:val="22"/>
          <w:szCs w:val="22"/>
        </w:rPr>
      </w:pPr>
      <w:r w:rsidRPr="00AC3BA4">
        <w:rPr>
          <w:rFonts w:ascii="Times New Roman" w:hAnsi="Times New Roman" w:cs="Times New Roman"/>
          <w:sz w:val="22"/>
          <w:szCs w:val="22"/>
        </w:rPr>
        <w:t xml:space="preserve">Data, _____________________                                                 FIRMA </w:t>
      </w:r>
      <w:r w:rsidR="003A472A"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1093C932" w14:textId="109A476D" w:rsidR="001B2912" w:rsidRPr="00AC3BA4" w:rsidRDefault="001B2912" w:rsidP="001B2912">
      <w:pPr>
        <w:pStyle w:val="Corpodeltesto20"/>
        <w:shd w:val="clear" w:color="auto" w:fill="auto"/>
        <w:tabs>
          <w:tab w:val="left" w:pos="1534"/>
        </w:tabs>
        <w:spacing w:after="60"/>
        <w:ind w:right="1200" w:firstLine="0"/>
        <w:rPr>
          <w:rFonts w:ascii="Times New Roman" w:hAnsi="Times New Roman" w:cs="Times New Roman"/>
          <w:sz w:val="22"/>
          <w:szCs w:val="22"/>
        </w:rPr>
      </w:pPr>
    </w:p>
    <w:p w14:paraId="44C551C4" w14:textId="77777777" w:rsidR="001B2912" w:rsidRPr="00AC3BA4" w:rsidRDefault="001B2912" w:rsidP="00BF1FCF">
      <w:pPr>
        <w:pStyle w:val="Corpodeltesto20"/>
        <w:shd w:val="clear" w:color="auto" w:fill="auto"/>
        <w:tabs>
          <w:tab w:val="left" w:pos="1534"/>
        </w:tabs>
        <w:spacing w:after="60" w:line="360" w:lineRule="auto"/>
        <w:ind w:right="69"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1B2912" w:rsidRPr="00AC3BA4" w:rsidSect="006A0EBA">
      <w:headerReference w:type="default" r:id="rId8"/>
      <w:footerReference w:type="first" r:id="rId9"/>
      <w:pgSz w:w="11900" w:h="16840"/>
      <w:pgMar w:top="1128" w:right="995" w:bottom="797" w:left="1055" w:header="79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87EE6" w14:textId="77777777" w:rsidR="006115ED" w:rsidRDefault="006115ED">
      <w:r>
        <w:separator/>
      </w:r>
    </w:p>
  </w:endnote>
  <w:endnote w:type="continuationSeparator" w:id="0">
    <w:p w14:paraId="310022F4" w14:textId="77777777" w:rsidR="006115ED" w:rsidRDefault="0061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6BECC" w14:textId="420B87B3" w:rsidR="003A472A" w:rsidRDefault="003A472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57356842" wp14:editId="3DA6C620">
              <wp:simplePos x="0" y="0"/>
              <wp:positionH relativeFrom="page">
                <wp:posOffset>6308090</wp:posOffset>
              </wp:positionH>
              <wp:positionV relativeFrom="page">
                <wp:posOffset>10387965</wp:posOffset>
              </wp:positionV>
              <wp:extent cx="343535" cy="107950"/>
              <wp:effectExtent l="254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36E9F" w14:textId="77777777" w:rsidR="003A472A" w:rsidRDefault="003A472A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IntestazioneopidipaginaSpaziatura0pt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IntestazioneopidipaginaSpaziatura0pt"/>
                            </w:rPr>
                            <w:t>#</w:t>
                          </w:r>
                          <w:r>
                            <w:rPr>
                              <w:rStyle w:val="IntestazioneopidipaginaSpaziatura0pt"/>
                            </w:rPr>
                            <w:fldChar w:fldCharType="end"/>
                          </w:r>
                          <w:r>
                            <w:rPr>
                              <w:rStyle w:val="IntestazioneopidipaginaSpaziatura0pt"/>
                            </w:rPr>
                            <w:t>/4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56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7pt;margin-top:817.95pt;width:27.05pt;height:8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" filled="f" stroked="f">
              <v:textbox style="mso-fit-shape-to-text:t" inset="0,0,0,0">
                <w:txbxContent>
                  <w:p w14:paraId="07636E9F" w14:textId="77777777" w:rsidR="003A472A" w:rsidRDefault="003A472A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rPr>
                        <w:rStyle w:val="IntestazioneopidipaginaSpaziatura0pt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IntestazioneopidipaginaSpaziatura0pt"/>
                      </w:rPr>
                      <w:t>#</w:t>
                    </w:r>
                    <w:r>
                      <w:rPr>
                        <w:rStyle w:val="IntestazioneopidipaginaSpaziatura0pt"/>
                      </w:rPr>
                      <w:fldChar w:fldCharType="end"/>
                    </w:r>
                    <w:r>
                      <w:rPr>
                        <w:rStyle w:val="IntestazioneopidipaginaSpaziatura0pt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24A25" w14:textId="77777777" w:rsidR="006115ED" w:rsidRDefault="006115ED"/>
  </w:footnote>
  <w:footnote w:type="continuationSeparator" w:id="0">
    <w:p w14:paraId="4273AA4E" w14:textId="77777777" w:rsidR="006115ED" w:rsidRDefault="006115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2801E" w14:textId="111C0463" w:rsidR="003A472A" w:rsidRDefault="003A472A">
    <w:pPr>
      <w:pStyle w:val="Intestazione"/>
    </w:pPr>
    <w:r>
      <w:rPr>
        <w:noProof/>
        <w:lang w:bidi="ar-SA"/>
      </w:rPr>
      <w:drawing>
        <wp:inline distT="0" distB="0" distL="0" distR="0" wp14:anchorId="18061777" wp14:editId="4C91D16C">
          <wp:extent cx="6120765" cy="139636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05B63"/>
    <w:multiLevelType w:val="multilevel"/>
    <w:tmpl w:val="5AD4D7F8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1692C"/>
    <w:multiLevelType w:val="hybridMultilevel"/>
    <w:tmpl w:val="2BE4348A"/>
    <w:lvl w:ilvl="0" w:tplc="0410000F">
      <w:start w:val="1"/>
      <w:numFmt w:val="decimal"/>
      <w:lvlText w:val="%1."/>
      <w:lvlJc w:val="left"/>
      <w:pPr>
        <w:ind w:left="1100" w:hanging="360"/>
      </w:pPr>
    </w:lvl>
    <w:lvl w:ilvl="1" w:tplc="04100019" w:tentative="1">
      <w:start w:val="1"/>
      <w:numFmt w:val="lowerLetter"/>
      <w:lvlText w:val="%2."/>
      <w:lvlJc w:val="left"/>
      <w:pPr>
        <w:ind w:left="1820" w:hanging="360"/>
      </w:pPr>
    </w:lvl>
    <w:lvl w:ilvl="2" w:tplc="0410001B" w:tentative="1">
      <w:start w:val="1"/>
      <w:numFmt w:val="lowerRoman"/>
      <w:lvlText w:val="%3."/>
      <w:lvlJc w:val="right"/>
      <w:pPr>
        <w:ind w:left="2540" w:hanging="180"/>
      </w:pPr>
    </w:lvl>
    <w:lvl w:ilvl="3" w:tplc="0410000F" w:tentative="1">
      <w:start w:val="1"/>
      <w:numFmt w:val="decimal"/>
      <w:lvlText w:val="%4."/>
      <w:lvlJc w:val="left"/>
      <w:pPr>
        <w:ind w:left="3260" w:hanging="360"/>
      </w:pPr>
    </w:lvl>
    <w:lvl w:ilvl="4" w:tplc="04100019" w:tentative="1">
      <w:start w:val="1"/>
      <w:numFmt w:val="lowerLetter"/>
      <w:lvlText w:val="%5."/>
      <w:lvlJc w:val="left"/>
      <w:pPr>
        <w:ind w:left="3980" w:hanging="360"/>
      </w:pPr>
    </w:lvl>
    <w:lvl w:ilvl="5" w:tplc="0410001B" w:tentative="1">
      <w:start w:val="1"/>
      <w:numFmt w:val="lowerRoman"/>
      <w:lvlText w:val="%6."/>
      <w:lvlJc w:val="right"/>
      <w:pPr>
        <w:ind w:left="4700" w:hanging="180"/>
      </w:pPr>
    </w:lvl>
    <w:lvl w:ilvl="6" w:tplc="0410000F" w:tentative="1">
      <w:start w:val="1"/>
      <w:numFmt w:val="decimal"/>
      <w:lvlText w:val="%7."/>
      <w:lvlJc w:val="left"/>
      <w:pPr>
        <w:ind w:left="5420" w:hanging="360"/>
      </w:pPr>
    </w:lvl>
    <w:lvl w:ilvl="7" w:tplc="04100019" w:tentative="1">
      <w:start w:val="1"/>
      <w:numFmt w:val="lowerLetter"/>
      <w:lvlText w:val="%8."/>
      <w:lvlJc w:val="left"/>
      <w:pPr>
        <w:ind w:left="6140" w:hanging="360"/>
      </w:pPr>
    </w:lvl>
    <w:lvl w:ilvl="8" w:tplc="0410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2BE47FF8"/>
    <w:multiLevelType w:val="multilevel"/>
    <w:tmpl w:val="5AD4D7F8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F04E8"/>
    <w:multiLevelType w:val="hybridMultilevel"/>
    <w:tmpl w:val="3044E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75200"/>
    <w:multiLevelType w:val="hybridMultilevel"/>
    <w:tmpl w:val="2BBC481C"/>
    <w:lvl w:ilvl="0" w:tplc="0410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53646B39"/>
    <w:multiLevelType w:val="multilevel"/>
    <w:tmpl w:val="5AD4D7F8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151455"/>
    <w:multiLevelType w:val="hybridMultilevel"/>
    <w:tmpl w:val="75084C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BB2BDB"/>
    <w:multiLevelType w:val="hybridMultilevel"/>
    <w:tmpl w:val="3E605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F31D0"/>
    <w:multiLevelType w:val="hybridMultilevel"/>
    <w:tmpl w:val="6F3A6A7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D24D77"/>
    <w:multiLevelType w:val="multilevel"/>
    <w:tmpl w:val="1CCAF79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8B0042"/>
    <w:multiLevelType w:val="multilevel"/>
    <w:tmpl w:val="05FE411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E44BC9"/>
    <w:multiLevelType w:val="hybridMultilevel"/>
    <w:tmpl w:val="6590B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7356B"/>
    <w:multiLevelType w:val="hybridMultilevel"/>
    <w:tmpl w:val="3D8456F4"/>
    <w:lvl w:ilvl="0" w:tplc="56404C4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F7"/>
    <w:rsid w:val="0004549A"/>
    <w:rsid w:val="001B2912"/>
    <w:rsid w:val="003342FC"/>
    <w:rsid w:val="00375EC5"/>
    <w:rsid w:val="003A472A"/>
    <w:rsid w:val="004D601E"/>
    <w:rsid w:val="004F4321"/>
    <w:rsid w:val="00544F07"/>
    <w:rsid w:val="006115ED"/>
    <w:rsid w:val="006A0EBA"/>
    <w:rsid w:val="00846D6B"/>
    <w:rsid w:val="008D68ED"/>
    <w:rsid w:val="00981F2D"/>
    <w:rsid w:val="00AC3BA4"/>
    <w:rsid w:val="00BF1FCF"/>
    <w:rsid w:val="00CC7F80"/>
    <w:rsid w:val="00CD5483"/>
    <w:rsid w:val="00DD6727"/>
    <w:rsid w:val="00E46497"/>
    <w:rsid w:val="00F51BB9"/>
    <w:rsid w:val="00FC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7E463"/>
  <w15:docId w15:val="{CC9EB717-4C59-4FAF-993C-D6327C09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DidascaliaimmagineExact">
    <w:name w:val="Didascalia immagine Exact"/>
    <w:basedOn w:val="Carpredefinitoparagrafo"/>
    <w:link w:val="Didascaliaimmagine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DidascaliaimmagineExact0">
    <w:name w:val="Didascalia immagine Exact"/>
    <w:basedOn w:val="Didascaliaimmagine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it-IT" w:eastAsia="it-IT" w:bidi="it-IT"/>
    </w:rPr>
  </w:style>
  <w:style w:type="character" w:customStyle="1" w:styleId="Corpodeltesto5Exact">
    <w:name w:val="Corpo del testo (5) Exact"/>
    <w:basedOn w:val="Carpredefinitoparagrafo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3Exact">
    <w:name w:val="Corpo del testo (3) Exact"/>
    <w:basedOn w:val="Carpredefinitoparagrafo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Pr>
      <w:b w:val="0"/>
      <w:bCs w:val="0"/>
      <w:i w:val="0"/>
      <w:iCs w:val="0"/>
      <w:smallCaps w:val="0"/>
      <w:strike w:val="0"/>
      <w:spacing w:val="30"/>
      <w:sz w:val="15"/>
      <w:szCs w:val="15"/>
      <w:u w:val="none"/>
    </w:rPr>
  </w:style>
  <w:style w:type="character" w:customStyle="1" w:styleId="Intestazioneopidipagina1">
    <w:name w:val="Intestazione o piè di pagina"/>
    <w:basedOn w:val="Intestazioneopidipagin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IntestazioneopidipaginaSpaziatura0pt">
    <w:name w:val="Intestazione o piè di pagina + Spaziatura 0 pt"/>
    <w:basedOn w:val="Intestazioneopidipagin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Corpodeltesto3Grassetto">
    <w:name w:val="Corpo del testo (3) + Grassetto"/>
    <w:basedOn w:val="Corpodeltesto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Verdana" w:eastAsia="Verdana" w:hAnsi="Verdana" w:cs="Verdan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orpodeltesto4Noncorsivo">
    <w:name w:val="Corpo del testo (4) + Non corsivo"/>
    <w:basedOn w:val="Corpodeltesto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3Corsivo">
    <w:name w:val="Corpo del testo (3) + Corsivo"/>
    <w:basedOn w:val="Corpodeltesto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6MaiuscolettoExact">
    <w:name w:val="Corpo del testo (6) + Maiuscoletto Exact"/>
    <w:basedOn w:val="Corpodeltesto6Exact"/>
    <w:rPr>
      <w:rFonts w:ascii="Verdana" w:eastAsia="Verdana" w:hAnsi="Verdana" w:cs="Verdana"/>
      <w:b/>
      <w:bCs/>
      <w:i w:val="0"/>
      <w:iCs w:val="0"/>
      <w:smallCaps/>
      <w:strike w:val="0"/>
      <w:color w:val="FFFFFF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FranklinGothicBook11pt">
    <w:name w:val="Corpo del testo (2) + Franklin Gothic Book;11 pt"/>
    <w:basedOn w:val="Corpodeltesto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Intestazioneopidipagina65ptSpaziatura0pt">
    <w:name w:val="Intestazione o piè di pagina + 6;5 pt;Spaziatura 0 pt"/>
    <w:basedOn w:val="Intestazioneopidipagin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it-IT" w:eastAsia="it-IT" w:bidi="it-IT"/>
    </w:rPr>
  </w:style>
  <w:style w:type="character" w:customStyle="1" w:styleId="Corpodeltesto51">
    <w:name w:val="Corpo del testo (5)"/>
    <w:basedOn w:val="Corpodeltesto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2FranklinGothicBook23ptCorsivoSpaziatura-3pt">
    <w:name w:val="Corpo del testo (2) + Franklin Gothic Book;23 pt;Corsivo;Spaziatura -3 pt"/>
    <w:basedOn w:val="Corpodeltesto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60"/>
      <w:w w:val="100"/>
      <w:position w:val="0"/>
      <w:sz w:val="46"/>
      <w:szCs w:val="46"/>
      <w:u w:val="single"/>
      <w:lang w:val="it-IT" w:eastAsia="it-IT" w:bidi="it-IT"/>
    </w:rPr>
  </w:style>
  <w:style w:type="character" w:customStyle="1" w:styleId="Corpodeltesto2FranklinGothicBook23ptCorsivoSpaziatura-3pt0">
    <w:name w:val="Corpo del testo (2) + Franklin Gothic Book;23 pt;Corsivo;Spaziatura -3 pt"/>
    <w:basedOn w:val="Corpodeltesto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60"/>
      <w:w w:val="100"/>
      <w:position w:val="0"/>
      <w:sz w:val="46"/>
      <w:szCs w:val="46"/>
      <w:u w:val="none"/>
      <w:lang w:val="it-IT" w:eastAsia="it-IT" w:bidi="it-IT"/>
    </w:rPr>
  </w:style>
  <w:style w:type="character" w:customStyle="1" w:styleId="Corpodeltesto21">
    <w:name w:val="Corpo del testo (2)"/>
    <w:basedOn w:val="Corpodeltesto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Spaziatura-1pt">
    <w:name w:val="Corpo del testo (2) + Spaziatura -1 pt"/>
    <w:basedOn w:val="Corpodeltesto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9ptGrassettoMaiuscoletto">
    <w:name w:val="Corpo del testo (2) + 9 pt;Grassetto;Maiuscoletto"/>
    <w:basedOn w:val="Corpodeltesto2"/>
    <w:rPr>
      <w:rFonts w:ascii="Verdana" w:eastAsia="Verdana" w:hAnsi="Verdana" w:cs="Verdana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22">
    <w:name w:val="Corpo del testo (2)"/>
    <w:basedOn w:val="Corpodeltesto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295ptMaiuscoletto">
    <w:name w:val="Corpo del testo (2) + 9;5 pt;Maiuscoletto"/>
    <w:basedOn w:val="Corpodeltesto2"/>
    <w:rPr>
      <w:rFonts w:ascii="Verdana" w:eastAsia="Verdana" w:hAnsi="Verdana" w:cs="Verdan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39ptGrassettoMaiuscoletto">
    <w:name w:val="Corpo del testo (3) + 9 pt;Grassetto;Maiuscoletto"/>
    <w:basedOn w:val="Corpodeltesto3"/>
    <w:rPr>
      <w:rFonts w:ascii="Verdana" w:eastAsia="Verdana" w:hAnsi="Verdana" w:cs="Verdana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7">
    <w:name w:val="Corpo del testo (7)_"/>
    <w:basedOn w:val="Carpredefinitoparagrafo"/>
    <w:link w:val="Corpodeltesto70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9ptGrassetto">
    <w:name w:val="Corpo del testo (3) + 9 pt;Grassetto"/>
    <w:basedOn w:val="Corpodeltesto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Corpodeltesto39ptGrassetto0">
    <w:name w:val="Corpo del testo (3) + 9 pt;Grassetto"/>
    <w:basedOn w:val="Corpodeltesto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Didascaliaimmagine">
    <w:name w:val="Didascalia immagine"/>
    <w:basedOn w:val="Normale"/>
    <w:link w:val="DidascaliaimmagineExact"/>
    <w:pPr>
      <w:shd w:val="clear" w:color="auto" w:fill="FFFFFF"/>
      <w:spacing w:line="158" w:lineRule="exact"/>
    </w:pPr>
    <w:rPr>
      <w:sz w:val="14"/>
      <w:szCs w:val="14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480" w:after="60" w:line="0" w:lineRule="atLeast"/>
      <w:jc w:val="center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300" w:line="0" w:lineRule="atLeast"/>
      <w:ind w:hanging="360"/>
      <w:jc w:val="right"/>
    </w:pPr>
    <w:rPr>
      <w:rFonts w:ascii="Verdana" w:eastAsia="Verdana" w:hAnsi="Verdana" w:cs="Verdana"/>
      <w:sz w:val="20"/>
      <w:szCs w:val="20"/>
    </w:rPr>
  </w:style>
  <w:style w:type="paragraph" w:customStyle="1" w:styleId="Intestazioneopidipagina0">
    <w:name w:val="Intestazione o piè di pagina"/>
    <w:basedOn w:val="Normale"/>
    <w:link w:val="Intestazioneopidipagina"/>
    <w:pPr>
      <w:shd w:val="clear" w:color="auto" w:fill="FFFFFF"/>
      <w:spacing w:line="0" w:lineRule="atLeast"/>
    </w:pPr>
    <w:rPr>
      <w:spacing w:val="30"/>
      <w:sz w:val="15"/>
      <w:szCs w:val="15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before="300" w:after="480" w:line="240" w:lineRule="exact"/>
      <w:jc w:val="both"/>
    </w:pPr>
    <w:rPr>
      <w:rFonts w:ascii="Verdana" w:eastAsia="Verdana" w:hAnsi="Verdana" w:cs="Verdana"/>
      <w:i/>
      <w:iCs/>
      <w:sz w:val="20"/>
      <w:szCs w:val="20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180" w:line="240" w:lineRule="exact"/>
      <w:ind w:hanging="42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Corpodeltesto70">
    <w:name w:val="Corpo del testo (7)"/>
    <w:basedOn w:val="Normale"/>
    <w:link w:val="Corpodeltesto7"/>
    <w:pPr>
      <w:shd w:val="clear" w:color="auto" w:fill="FFFFFF"/>
      <w:spacing w:line="240" w:lineRule="exact"/>
      <w:ind w:hanging="360"/>
      <w:jc w:val="both"/>
    </w:pPr>
    <w:rPr>
      <w:rFonts w:ascii="Verdana" w:eastAsia="Verdana" w:hAnsi="Verdana" w:cs="Verdana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46D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D6B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46D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D6B"/>
    <w:rPr>
      <w:color w:val="00000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1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2367E-9A8F-4E97-A00C-95831197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Luana Iannone</cp:lastModifiedBy>
  <cp:revision>2</cp:revision>
  <cp:lastPrinted>2026-08-11T08:26:00Z</cp:lastPrinted>
  <dcterms:created xsi:type="dcterms:W3CDTF">2026-08-26T11:34:00Z</dcterms:created>
  <dcterms:modified xsi:type="dcterms:W3CDTF">2026-08-26T11:34:00Z</dcterms:modified>
</cp:coreProperties>
</file>